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7333D" w14:textId="31301B84" w:rsidR="0019202D" w:rsidRPr="0041017C" w:rsidRDefault="0041017C" w:rsidP="0041017C">
      <w:pPr>
        <w:widowControl/>
        <w:spacing w:line="0" w:lineRule="atLeast"/>
        <w:jc w:val="center"/>
        <w:rPr>
          <w:rFonts w:ascii="標楷體" w:eastAsia="標楷體" w:hAnsi="標楷體"/>
          <w:b/>
          <w:sz w:val="36"/>
          <w:szCs w:val="36"/>
        </w:rPr>
      </w:pPr>
      <w:r w:rsidRPr="0041017C">
        <w:rPr>
          <w:rFonts w:ascii="標楷體" w:eastAsia="標楷體" w:hAnsi="標楷體" w:hint="eastAsia"/>
          <w:b/>
          <w:sz w:val="36"/>
          <w:szCs w:val="36"/>
        </w:rPr>
        <w:t>11</w:t>
      </w:r>
      <w:r w:rsidRPr="0041017C">
        <w:rPr>
          <w:rFonts w:ascii="標楷體" w:eastAsia="標楷體" w:hAnsi="標楷體" w:hint="eastAsia"/>
          <w:b/>
          <w:sz w:val="36"/>
          <w:szCs w:val="36"/>
        </w:rPr>
        <w:t>2</w:t>
      </w:r>
      <w:r w:rsidRPr="0041017C">
        <w:rPr>
          <w:rFonts w:ascii="標楷體" w:eastAsia="標楷體" w:hAnsi="標楷體" w:hint="eastAsia"/>
          <w:b/>
          <w:sz w:val="36"/>
          <w:szCs w:val="36"/>
        </w:rPr>
        <w:t>學年度第一學期</w:t>
      </w:r>
      <w:r w:rsidRPr="0041017C">
        <w:rPr>
          <w:rFonts w:ascii="標楷體" w:eastAsia="標楷體" w:hAnsi="標楷體" w:hint="eastAsia"/>
          <w:b/>
          <w:sz w:val="36"/>
          <w:szCs w:val="36"/>
        </w:rPr>
        <w:t>【</w:t>
      </w:r>
      <w:r w:rsidRPr="0041017C">
        <w:rPr>
          <w:rFonts w:ascii="標楷體" w:eastAsia="標楷體" w:hAnsi="標楷體" w:hint="eastAsia"/>
          <w:b/>
          <w:sz w:val="36"/>
          <w:szCs w:val="36"/>
        </w:rPr>
        <w:t>屏二區</w:t>
      </w:r>
      <w:r w:rsidRPr="0041017C">
        <w:rPr>
          <w:rFonts w:ascii="標楷體" w:eastAsia="標楷體" w:hAnsi="標楷體" w:hint="eastAsia"/>
          <w:b/>
          <w:sz w:val="36"/>
          <w:szCs w:val="36"/>
        </w:rPr>
        <w:t>】</w:t>
      </w:r>
      <w:r w:rsidRPr="0041017C">
        <w:rPr>
          <w:rFonts w:ascii="標楷體" w:eastAsia="標楷體" w:hAnsi="標楷體" w:hint="eastAsia"/>
          <w:b/>
          <w:sz w:val="36"/>
          <w:szCs w:val="36"/>
        </w:rPr>
        <w:t>自主學習聯合成果發表會</w:t>
      </w:r>
      <w:r w:rsidR="0019202D" w:rsidRPr="0041017C">
        <w:rPr>
          <w:rFonts w:ascii="標楷體" w:eastAsia="標楷體" w:hAnsi="標楷體" w:hint="eastAsia"/>
          <w:b/>
          <w:sz w:val="36"/>
          <w:szCs w:val="36"/>
        </w:rPr>
        <w:t>報名表</w:t>
      </w:r>
    </w:p>
    <w:tbl>
      <w:tblPr>
        <w:tblStyle w:val="a4"/>
        <w:tblW w:w="0" w:type="auto"/>
        <w:tblInd w:w="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41"/>
        <w:gridCol w:w="499"/>
        <w:gridCol w:w="805"/>
        <w:gridCol w:w="536"/>
        <w:gridCol w:w="851"/>
        <w:gridCol w:w="1286"/>
        <w:gridCol w:w="551"/>
        <w:gridCol w:w="454"/>
        <w:gridCol w:w="538"/>
        <w:gridCol w:w="141"/>
        <w:gridCol w:w="850"/>
        <w:gridCol w:w="2684"/>
      </w:tblGrid>
      <w:tr w:rsidR="0019202D" w14:paraId="20177265" w14:textId="77777777" w:rsidTr="00F005AA">
        <w:trPr>
          <w:trHeight w:val="330"/>
        </w:trPr>
        <w:tc>
          <w:tcPr>
            <w:tcW w:w="10436" w:type="dxa"/>
            <w:gridSpan w:val="1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5435695A" w14:textId="77777777" w:rsidR="0019202D" w:rsidRDefault="0019202D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                           一、基本資料                        NO:____</w:t>
            </w:r>
          </w:p>
        </w:tc>
      </w:tr>
      <w:tr w:rsidR="0019202D" w14:paraId="2B2DA588" w14:textId="77777777" w:rsidTr="00F005AA">
        <w:tc>
          <w:tcPr>
            <w:tcW w:w="1740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8C5838" w14:textId="77777777" w:rsidR="0019202D" w:rsidRDefault="0019202D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參加學校</w:t>
            </w:r>
          </w:p>
        </w:tc>
        <w:tc>
          <w:tcPr>
            <w:tcW w:w="869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292139C8" w14:textId="77777777" w:rsidR="0019202D" w:rsidRDefault="0019202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□國立潮州高中  □縣立東港高中  □縣立來義高中  □縣立枋寮高中</w:t>
            </w:r>
          </w:p>
          <w:p w14:paraId="7AB27489" w14:textId="77777777" w:rsidR="0019202D" w:rsidRDefault="0019202D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</w:rPr>
              <w:t xml:space="preserve">□國立佳冬高農  □國立東港海事  □國立恆春工商  </w:t>
            </w:r>
          </w:p>
        </w:tc>
      </w:tr>
      <w:tr w:rsidR="0019202D" w14:paraId="32CDD930" w14:textId="77777777" w:rsidTr="00F005AA">
        <w:tc>
          <w:tcPr>
            <w:tcW w:w="1740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340C54" w14:textId="77777777" w:rsidR="0019202D" w:rsidRDefault="0019202D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課程名稱</w:t>
            </w:r>
          </w:p>
          <w:p w14:paraId="14C9B5A8" w14:textId="77777777" w:rsidR="0019202D" w:rsidRDefault="0019202D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(或學習屬性)</w:t>
            </w:r>
          </w:p>
        </w:tc>
        <w:tc>
          <w:tcPr>
            <w:tcW w:w="34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A97EB" w14:textId="77777777" w:rsidR="0019202D" w:rsidRDefault="0019202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0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B2DA73" w14:textId="77777777" w:rsidR="0019202D" w:rsidRDefault="0019202D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指導教師姓名</w:t>
            </w:r>
          </w:p>
        </w:tc>
        <w:tc>
          <w:tcPr>
            <w:tcW w:w="42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17363F1" w14:textId="77777777" w:rsidR="0019202D" w:rsidRDefault="0019202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19202D" w14:paraId="3D805A2C" w14:textId="77777777" w:rsidTr="00F005AA">
        <w:trPr>
          <w:trHeight w:val="492"/>
        </w:trPr>
        <w:tc>
          <w:tcPr>
            <w:tcW w:w="1740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E11C89A" w14:textId="77777777" w:rsidR="0019202D" w:rsidRDefault="0019202D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主題名稱</w:t>
            </w:r>
          </w:p>
        </w:tc>
        <w:tc>
          <w:tcPr>
            <w:tcW w:w="869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2B497E55" w14:textId="77777777" w:rsidR="0019202D" w:rsidRDefault="0019202D" w:rsidP="0040786A">
            <w:pPr>
              <w:rPr>
                <w:rFonts w:ascii="標楷體" w:eastAsia="標楷體" w:hAnsi="標楷體"/>
                <w:b/>
              </w:rPr>
            </w:pPr>
          </w:p>
        </w:tc>
      </w:tr>
      <w:tr w:rsidR="0019202D" w14:paraId="6DA4244C" w14:textId="77777777" w:rsidTr="00F005AA">
        <w:trPr>
          <w:trHeight w:val="350"/>
        </w:trPr>
        <w:tc>
          <w:tcPr>
            <w:tcW w:w="1740" w:type="dxa"/>
            <w:gridSpan w:val="2"/>
            <w:vMerge w:val="restar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1014EB" w14:textId="77777777" w:rsidR="0019202D" w:rsidRDefault="0019202D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展出型式</w:t>
            </w:r>
          </w:p>
        </w:tc>
        <w:tc>
          <w:tcPr>
            <w:tcW w:w="869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14:paraId="03FF2110" w14:textId="77777777" w:rsidR="0019202D" w:rsidRDefault="0019202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□靜態海報-□電腦輸出、□手繪海報</w:t>
            </w:r>
          </w:p>
        </w:tc>
      </w:tr>
      <w:tr w:rsidR="0019202D" w14:paraId="6D2DFB4F" w14:textId="77777777" w:rsidTr="00F005AA">
        <w:trPr>
          <w:trHeight w:val="357"/>
        </w:trPr>
        <w:tc>
          <w:tcPr>
            <w:tcW w:w="0" w:type="auto"/>
            <w:gridSpan w:val="2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117C07" w14:textId="77777777" w:rsidR="0019202D" w:rsidRDefault="0019202D">
            <w:pPr>
              <w:widowControl/>
              <w:rPr>
                <w:rFonts w:ascii="標楷體" w:eastAsia="標楷體" w:hAnsi="標楷體"/>
                <w:b/>
              </w:rPr>
            </w:pPr>
          </w:p>
        </w:tc>
        <w:tc>
          <w:tcPr>
            <w:tcW w:w="869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14:paraId="32CFE918" w14:textId="01EE9E7B" w:rsidR="0019202D" w:rsidRDefault="0019202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□動態發表</w:t>
            </w:r>
          </w:p>
        </w:tc>
      </w:tr>
      <w:tr w:rsidR="0019202D" w14:paraId="3DF92CD2" w14:textId="77777777" w:rsidTr="00F005AA">
        <w:trPr>
          <w:trHeight w:val="357"/>
        </w:trPr>
        <w:tc>
          <w:tcPr>
            <w:tcW w:w="1740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0EEB61" w14:textId="77777777" w:rsidR="0019202D" w:rsidRDefault="0019202D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設備需求</w:t>
            </w:r>
          </w:p>
        </w:tc>
        <w:tc>
          <w:tcPr>
            <w:tcW w:w="869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0F68AE73" w14:textId="77777777" w:rsidR="0019202D" w:rsidRDefault="0019202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□海報展示板 □麥克風 □音箱 □投影機 □展示桌□ 延長線□其他_________</w:t>
            </w:r>
          </w:p>
        </w:tc>
      </w:tr>
      <w:tr w:rsidR="0019202D" w14:paraId="013A90DF" w14:textId="77777777" w:rsidTr="00F005AA">
        <w:trPr>
          <w:trHeight w:val="394"/>
        </w:trPr>
        <w:tc>
          <w:tcPr>
            <w:tcW w:w="10436" w:type="dxa"/>
            <w:gridSpan w:val="1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1B39533A" w14:textId="77777777" w:rsidR="0019202D" w:rsidRDefault="0019202D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 二、參與展示學生名單(可自行增加欄位)</w:t>
            </w:r>
          </w:p>
        </w:tc>
      </w:tr>
      <w:tr w:rsidR="0019202D" w14:paraId="7E4780E2" w14:textId="77777777" w:rsidTr="00F005AA">
        <w:trPr>
          <w:trHeight w:val="437"/>
        </w:trPr>
        <w:tc>
          <w:tcPr>
            <w:tcW w:w="1740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D46259" w14:textId="77777777" w:rsidR="0019202D" w:rsidRDefault="0019202D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班級</w:t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4CDD808" w14:textId="77777777" w:rsidR="0019202D" w:rsidRDefault="0019202D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座號</w:t>
            </w:r>
          </w:p>
        </w:tc>
        <w:tc>
          <w:tcPr>
            <w:tcW w:w="26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E59F33" w14:textId="77777777" w:rsidR="0019202D" w:rsidRDefault="0019202D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姓名</w:t>
            </w:r>
          </w:p>
        </w:tc>
        <w:tc>
          <w:tcPr>
            <w:tcW w:w="16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F191768" w14:textId="77777777" w:rsidR="0019202D" w:rsidRDefault="0019202D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班級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A3CD3E" w14:textId="77777777" w:rsidR="0019202D" w:rsidRDefault="0019202D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座號</w:t>
            </w: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14:paraId="0705A2E9" w14:textId="77777777" w:rsidR="0019202D" w:rsidRDefault="0019202D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姓名</w:t>
            </w:r>
          </w:p>
        </w:tc>
      </w:tr>
      <w:tr w:rsidR="0019202D" w14:paraId="60EEE3DB" w14:textId="77777777" w:rsidTr="00F005AA">
        <w:trPr>
          <w:trHeight w:val="653"/>
        </w:trPr>
        <w:tc>
          <w:tcPr>
            <w:tcW w:w="1740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18285FCE" w14:textId="77777777" w:rsidR="0019202D" w:rsidRDefault="0019202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0257F" w14:textId="77777777" w:rsidR="0019202D" w:rsidRDefault="0019202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6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B53CD" w14:textId="77777777" w:rsidR="0019202D" w:rsidRDefault="0019202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6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AB111" w14:textId="77777777" w:rsidR="0019202D" w:rsidRDefault="0019202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7D1F5" w14:textId="77777777" w:rsidR="0019202D" w:rsidRDefault="0019202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59E9CB6" w14:textId="77777777" w:rsidR="0019202D" w:rsidRDefault="0019202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19202D" w14:paraId="34A97E49" w14:textId="77777777" w:rsidTr="00F005AA">
        <w:trPr>
          <w:trHeight w:val="653"/>
        </w:trPr>
        <w:tc>
          <w:tcPr>
            <w:tcW w:w="1740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47A83E92" w14:textId="77777777" w:rsidR="0019202D" w:rsidRDefault="0019202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5441A" w14:textId="77777777" w:rsidR="0019202D" w:rsidRDefault="0019202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6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263D9" w14:textId="77777777" w:rsidR="0019202D" w:rsidRDefault="0019202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6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D63D6" w14:textId="77777777" w:rsidR="0019202D" w:rsidRDefault="0019202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BC0B7" w14:textId="77777777" w:rsidR="0019202D" w:rsidRDefault="0019202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ACCFA41" w14:textId="77777777" w:rsidR="0019202D" w:rsidRDefault="0019202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19202D" w14:paraId="4AFF08F3" w14:textId="77777777" w:rsidTr="00F005AA">
        <w:trPr>
          <w:trHeight w:val="653"/>
        </w:trPr>
        <w:tc>
          <w:tcPr>
            <w:tcW w:w="1740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655E74DC" w14:textId="77777777" w:rsidR="0019202D" w:rsidRDefault="0019202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5FA8E" w14:textId="77777777" w:rsidR="0019202D" w:rsidRDefault="0019202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6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A033D" w14:textId="77777777" w:rsidR="0019202D" w:rsidRDefault="0019202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6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AF322" w14:textId="77777777" w:rsidR="0019202D" w:rsidRDefault="0019202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E2D21" w14:textId="77777777" w:rsidR="0019202D" w:rsidRDefault="0019202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466134C" w14:textId="77777777" w:rsidR="0019202D" w:rsidRDefault="0019202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19202D" w14:paraId="49711143" w14:textId="77777777" w:rsidTr="00F005AA">
        <w:trPr>
          <w:trHeight w:val="653"/>
        </w:trPr>
        <w:tc>
          <w:tcPr>
            <w:tcW w:w="1740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350730EA" w14:textId="77777777" w:rsidR="0019202D" w:rsidRDefault="0019202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C444A" w14:textId="77777777" w:rsidR="0019202D" w:rsidRDefault="0019202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6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4CF6E" w14:textId="77777777" w:rsidR="0019202D" w:rsidRDefault="0019202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6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6953E" w14:textId="77777777" w:rsidR="0019202D" w:rsidRDefault="0019202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81CAD" w14:textId="77777777" w:rsidR="0019202D" w:rsidRDefault="0019202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BA0F8AE" w14:textId="77777777" w:rsidR="0019202D" w:rsidRDefault="0019202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19202D" w14:paraId="03CC88B9" w14:textId="77777777" w:rsidTr="00F005AA">
        <w:trPr>
          <w:trHeight w:val="653"/>
        </w:trPr>
        <w:tc>
          <w:tcPr>
            <w:tcW w:w="1740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11B02051" w14:textId="77777777" w:rsidR="0019202D" w:rsidRDefault="0019202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48943" w14:textId="77777777" w:rsidR="0019202D" w:rsidRDefault="0019202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6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28DE7" w14:textId="77777777" w:rsidR="0019202D" w:rsidRDefault="0019202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6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ACA76" w14:textId="77777777" w:rsidR="0019202D" w:rsidRDefault="0019202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5C7F1" w14:textId="77777777" w:rsidR="0019202D" w:rsidRDefault="0019202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5F42F70" w14:textId="77777777" w:rsidR="0019202D" w:rsidRDefault="0019202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F005AA" w14:paraId="14FFE5FC" w14:textId="77777777" w:rsidTr="00F005AA">
        <w:trPr>
          <w:trHeight w:val="409"/>
        </w:trPr>
        <w:tc>
          <w:tcPr>
            <w:tcW w:w="2545" w:type="dxa"/>
            <w:gridSpan w:val="3"/>
            <w:vMerge w:val="restart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hideMark/>
          </w:tcPr>
          <w:p w14:paraId="58A5DB0D" w14:textId="2AA98520" w:rsidR="00F005AA" w:rsidRPr="0040786A" w:rsidRDefault="00F005AA" w:rsidP="0040786A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0786A">
              <w:rPr>
                <w:rFonts w:ascii="標楷體" w:eastAsia="標楷體" w:hAnsi="標楷體" w:hint="eastAsia"/>
                <w:b/>
                <w:szCs w:val="24"/>
              </w:rPr>
              <w:t>學生連絡電話及E-mail(1人代表)</w:t>
            </w:r>
          </w:p>
        </w:tc>
        <w:tc>
          <w:tcPr>
            <w:tcW w:w="7891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6DD16440" w14:textId="3ECF103B" w:rsidR="00F005AA" w:rsidRPr="00F005AA" w:rsidRDefault="00F005AA" w:rsidP="0040786A">
            <w:pPr>
              <w:rPr>
                <w:rFonts w:ascii="標楷體" w:eastAsia="標楷體" w:hAnsi="標楷體" w:hint="eastAsia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姓名:                       連絡電話:</w:t>
            </w:r>
          </w:p>
        </w:tc>
      </w:tr>
      <w:tr w:rsidR="00F005AA" w14:paraId="59B67314" w14:textId="77777777" w:rsidTr="00F005AA">
        <w:trPr>
          <w:trHeight w:val="360"/>
        </w:trPr>
        <w:tc>
          <w:tcPr>
            <w:tcW w:w="2545" w:type="dxa"/>
            <w:gridSpan w:val="3"/>
            <w:vMerge/>
            <w:tcBorders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023758D5" w14:textId="77777777" w:rsidR="00F005AA" w:rsidRPr="0040786A" w:rsidRDefault="00F005AA" w:rsidP="0040786A">
            <w:pPr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</w:p>
        </w:tc>
        <w:tc>
          <w:tcPr>
            <w:tcW w:w="7891" w:type="dxa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0578C84" w14:textId="72CE4799" w:rsidR="00F005AA" w:rsidRDefault="00F005AA" w:rsidP="0040786A">
            <w:pPr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E-</w:t>
            </w:r>
            <w:r>
              <w:rPr>
                <w:rFonts w:ascii="標楷體" w:eastAsia="標楷體" w:hAnsi="標楷體"/>
                <w:b/>
              </w:rPr>
              <w:t>mail:</w:t>
            </w:r>
          </w:p>
        </w:tc>
      </w:tr>
      <w:tr w:rsidR="0019202D" w14:paraId="41169CAD" w14:textId="77777777" w:rsidTr="00F005AA">
        <w:trPr>
          <w:trHeight w:val="386"/>
        </w:trPr>
        <w:tc>
          <w:tcPr>
            <w:tcW w:w="10436" w:type="dxa"/>
            <w:gridSpan w:val="1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D0CECE" w:themeFill="background2" w:themeFillShade="E6"/>
            <w:hideMark/>
          </w:tcPr>
          <w:p w14:paraId="3826BC67" w14:textId="3E97F4CA" w:rsidR="0019202D" w:rsidRDefault="0019202D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三、</w:t>
            </w:r>
            <w:r w:rsidR="0041017C">
              <w:rPr>
                <w:rFonts w:ascii="標楷體" w:eastAsia="標楷體" w:hAnsi="標楷體" w:hint="eastAsia"/>
                <w:b/>
              </w:rPr>
              <w:t>指導</w:t>
            </w:r>
            <w:r>
              <w:rPr>
                <w:rFonts w:ascii="標楷體" w:eastAsia="標楷體" w:hAnsi="標楷體" w:hint="eastAsia"/>
                <w:b/>
              </w:rPr>
              <w:t>老師聯絡方式</w:t>
            </w:r>
            <w:r w:rsidR="0041017C">
              <w:rPr>
                <w:rFonts w:ascii="標楷體" w:eastAsia="標楷體" w:hAnsi="標楷體" w:hint="eastAsia"/>
                <w:b/>
              </w:rPr>
              <w:t>(無則免填)</w:t>
            </w:r>
          </w:p>
        </w:tc>
      </w:tr>
      <w:tr w:rsidR="0019202D" w14:paraId="62E9A935" w14:textId="77777777" w:rsidTr="00F005AA">
        <w:trPr>
          <w:trHeight w:val="386"/>
        </w:trPr>
        <w:tc>
          <w:tcPr>
            <w:tcW w:w="12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8569D9" w14:textId="77777777" w:rsidR="0019202D" w:rsidRDefault="0019202D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姓名</w:t>
            </w:r>
          </w:p>
        </w:tc>
        <w:tc>
          <w:tcPr>
            <w:tcW w:w="18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A6ADE" w14:textId="77777777" w:rsidR="0019202D" w:rsidRDefault="0019202D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22B9F7" w14:textId="77777777" w:rsidR="0019202D" w:rsidRDefault="0019202D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手機</w:t>
            </w:r>
          </w:p>
        </w:tc>
        <w:tc>
          <w:tcPr>
            <w:tcW w:w="1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5011C" w14:textId="77777777" w:rsidR="0019202D" w:rsidRDefault="0019202D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487AD7" w14:textId="77777777" w:rsidR="0019202D" w:rsidRDefault="0019202D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E-mail</w:t>
            </w:r>
          </w:p>
        </w:tc>
        <w:tc>
          <w:tcPr>
            <w:tcW w:w="36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C9D8AFC" w14:textId="77777777" w:rsidR="0019202D" w:rsidRDefault="0019202D">
            <w:pPr>
              <w:rPr>
                <w:rFonts w:ascii="標楷體" w:eastAsia="標楷體" w:hAnsi="標楷體"/>
                <w:b/>
              </w:rPr>
            </w:pPr>
          </w:p>
        </w:tc>
      </w:tr>
      <w:tr w:rsidR="0019202D" w14:paraId="4A1A78F8" w14:textId="77777777" w:rsidTr="00F005AA">
        <w:trPr>
          <w:trHeight w:val="386"/>
        </w:trPr>
        <w:tc>
          <w:tcPr>
            <w:tcW w:w="10436" w:type="dxa"/>
            <w:gridSpan w:val="1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D0CECE" w:themeFill="background2" w:themeFillShade="E6"/>
            <w:hideMark/>
          </w:tcPr>
          <w:p w14:paraId="390D30EB" w14:textId="77777777" w:rsidR="0019202D" w:rsidRDefault="0019202D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四、注意事項</w:t>
            </w:r>
          </w:p>
        </w:tc>
      </w:tr>
      <w:tr w:rsidR="0019202D" w14:paraId="4540E42F" w14:textId="77777777" w:rsidTr="00F005AA">
        <w:trPr>
          <w:trHeight w:val="2968"/>
        </w:trPr>
        <w:tc>
          <w:tcPr>
            <w:tcW w:w="10436" w:type="dxa"/>
            <w:gridSpan w:val="1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749F9483" w14:textId="77777777" w:rsidR="0019202D" w:rsidRDefault="0019202D" w:rsidP="000805C1">
            <w:pPr>
              <w:pStyle w:val="a3"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繳交期限(報名表、靜態海報、動態發表檔案請分別上傳至不同雲端位址):</w:t>
            </w:r>
          </w:p>
          <w:tbl>
            <w:tblPr>
              <w:tblStyle w:val="a4"/>
              <w:tblW w:w="0" w:type="auto"/>
              <w:jc w:val="center"/>
              <w:tblInd w:w="0" w:type="dxa"/>
              <w:tblLook w:val="04A0" w:firstRow="1" w:lastRow="0" w:firstColumn="1" w:lastColumn="0" w:noHBand="0" w:noVBand="1"/>
            </w:tblPr>
            <w:tblGrid>
              <w:gridCol w:w="3235"/>
              <w:gridCol w:w="3235"/>
              <w:gridCol w:w="3236"/>
            </w:tblGrid>
            <w:tr w:rsidR="00C44FCB" w14:paraId="4A7D2331" w14:textId="77777777" w:rsidTr="0040786A">
              <w:trPr>
                <w:trHeight w:val="2007"/>
                <w:jc w:val="center"/>
              </w:trPr>
              <w:tc>
                <w:tcPr>
                  <w:tcW w:w="3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0C3F251" w14:textId="616F227C" w:rsidR="00C44FCB" w:rsidRDefault="00C44FCB" w:rsidP="00C44FCB">
                  <w:pPr>
                    <w:pStyle w:val="a3"/>
                    <w:spacing w:beforeLines="50" w:before="180" w:line="0" w:lineRule="atLeast"/>
                    <w:ind w:leftChars="0" w:left="0"/>
                    <w:jc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標楷體" w:hAnsi="Times New Roman" w:cs="Times New Roman"/>
                      <w:noProof/>
                      <w:sz w:val="28"/>
                      <w:szCs w:val="28"/>
                    </w:rPr>
                    <w:drawing>
                      <wp:inline distT="0" distB="0" distL="0" distR="0" wp14:anchorId="50E159E2" wp14:editId="592034CD">
                        <wp:extent cx="1285875" cy="1285875"/>
                        <wp:effectExtent l="0" t="0" r="9525" b="9525"/>
                        <wp:docPr id="500199361" name="圖片 3" descr="一張含有 樣式, 正方形, 像素, 針線 的圖片&#10;&#10;自動產生的描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圖片 1" descr="一張含有 樣式, 正方形, 像素, 針線 的圖片&#10;&#10;自動產生的描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85875" cy="1285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833F248" w14:textId="531FF335" w:rsidR="00C44FCB" w:rsidRDefault="00C44FCB" w:rsidP="00C44FCB">
                  <w:pPr>
                    <w:pStyle w:val="a3"/>
                    <w:spacing w:beforeLines="50" w:before="180" w:line="0" w:lineRule="atLeast"/>
                    <w:ind w:leftChars="0" w:left="0"/>
                    <w:jc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標楷體" w:hAnsi="Times New Roman" w:cs="Times New Roman"/>
                      <w:noProof/>
                      <w:sz w:val="28"/>
                      <w:szCs w:val="28"/>
                    </w:rPr>
                    <w:drawing>
                      <wp:inline distT="0" distB="0" distL="0" distR="0" wp14:anchorId="70421E06" wp14:editId="2AA12F67">
                        <wp:extent cx="1276350" cy="1276350"/>
                        <wp:effectExtent l="0" t="0" r="0" b="0"/>
                        <wp:docPr id="1541458550" name="圖片 2" descr="一張含有 樣式, 正方形, 像素 的圖片&#10;&#10;自動產生的描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圖片 2" descr="一張含有 樣式, 正方形, 像素 的圖片&#10;&#10;自動產生的描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76350" cy="1276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BE27A5D" w14:textId="4F8181CE" w:rsidR="00C44FCB" w:rsidRDefault="00C44FCB" w:rsidP="00C44FCB">
                  <w:pPr>
                    <w:pStyle w:val="a3"/>
                    <w:spacing w:beforeLines="50" w:before="180" w:line="0" w:lineRule="atLeast"/>
                    <w:ind w:leftChars="0" w:left="0"/>
                    <w:jc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標楷體" w:hAnsi="Times New Roman" w:cs="Times New Roman"/>
                      <w:noProof/>
                      <w:sz w:val="28"/>
                      <w:szCs w:val="28"/>
                    </w:rPr>
                    <w:drawing>
                      <wp:inline distT="0" distB="0" distL="0" distR="0" wp14:anchorId="3386ADBD" wp14:editId="6C10DA6C">
                        <wp:extent cx="1114425" cy="1114425"/>
                        <wp:effectExtent l="0" t="0" r="9525" b="9525"/>
                        <wp:docPr id="2117107832" name="圖片 1" descr="一張含有 樣式, 設計, 布 的圖片&#10;&#10;自動產生的描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圖片 5" descr="一張含有 樣式, 設計, 布 的圖片&#10;&#10;自動產生的描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14425" cy="1114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44FCB" w14:paraId="280A34AB" w14:textId="77777777" w:rsidTr="00C44FCB">
              <w:trPr>
                <w:jc w:val="center"/>
              </w:trPr>
              <w:tc>
                <w:tcPr>
                  <w:tcW w:w="3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03FCEAB" w14:textId="77777777" w:rsidR="00C44FCB" w:rsidRPr="0040786A" w:rsidRDefault="00C44FCB" w:rsidP="00C44FCB">
                  <w:pPr>
                    <w:pStyle w:val="a3"/>
                    <w:spacing w:line="0" w:lineRule="atLeast"/>
                    <w:ind w:leftChars="0" w:left="0"/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40786A">
                    <w:rPr>
                      <w:rFonts w:ascii="Times New Roman" w:eastAsia="標楷體" w:hAnsi="Times New Roman" w:cs="Times New Roman" w:hint="eastAsia"/>
                      <w:szCs w:val="24"/>
                    </w:rPr>
                    <w:t>雲端報名表上傳專區</w:t>
                  </w:r>
                </w:p>
                <w:p w14:paraId="3DBBEDBC" w14:textId="1DC971B7" w:rsidR="00C44FCB" w:rsidRPr="0040786A" w:rsidRDefault="00C44FCB" w:rsidP="00C44FCB">
                  <w:pPr>
                    <w:pStyle w:val="a3"/>
                    <w:spacing w:line="0" w:lineRule="atLeast"/>
                    <w:ind w:leftChars="0" w:left="0"/>
                    <w:jc w:val="center"/>
                    <w:rPr>
                      <w:rFonts w:ascii="Times New Roman" w:eastAsia="標楷體" w:hAnsi="Times New Roman" w:cs="Times New Roman" w:hint="eastAsia"/>
                      <w:szCs w:val="24"/>
                    </w:rPr>
                  </w:pPr>
                  <w:r w:rsidRPr="0040786A">
                    <w:rPr>
                      <w:rFonts w:ascii="Times New Roman" w:eastAsia="標楷體" w:hAnsi="Times New Roman" w:cs="Times New Roman" w:hint="eastAsia"/>
                      <w:szCs w:val="24"/>
                    </w:rPr>
                    <w:t>112/12/15(</w:t>
                  </w:r>
                  <w:r w:rsidRPr="0040786A">
                    <w:rPr>
                      <w:rFonts w:ascii="Times New Roman" w:eastAsia="標楷體" w:hAnsi="Times New Roman" w:cs="Times New Roman" w:hint="eastAsia"/>
                      <w:szCs w:val="24"/>
                    </w:rPr>
                    <w:t>五</w:t>
                  </w:r>
                  <w:r w:rsidRPr="0040786A">
                    <w:rPr>
                      <w:rFonts w:ascii="Times New Roman" w:eastAsia="標楷體" w:hAnsi="Times New Roman" w:cs="Times New Roman" w:hint="eastAsia"/>
                      <w:szCs w:val="24"/>
                    </w:rPr>
                    <w:t>)</w:t>
                  </w:r>
                  <w:r w:rsidRPr="0040786A">
                    <w:rPr>
                      <w:rFonts w:ascii="Times New Roman" w:eastAsia="標楷體" w:hAnsi="Times New Roman" w:cs="Times New Roman" w:hint="eastAsia"/>
                      <w:szCs w:val="24"/>
                    </w:rPr>
                    <w:t>前上傳</w:t>
                  </w:r>
                </w:p>
              </w:tc>
              <w:tc>
                <w:tcPr>
                  <w:tcW w:w="3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B343F4D" w14:textId="77777777" w:rsidR="00C44FCB" w:rsidRPr="0040786A" w:rsidRDefault="00C44FCB" w:rsidP="00C44FCB">
                  <w:pPr>
                    <w:pStyle w:val="a3"/>
                    <w:spacing w:line="0" w:lineRule="atLeast"/>
                    <w:ind w:leftChars="0" w:left="0"/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40786A">
                    <w:rPr>
                      <w:rFonts w:ascii="Times New Roman" w:eastAsia="標楷體" w:hAnsi="Times New Roman" w:cs="Times New Roman" w:hint="eastAsia"/>
                      <w:szCs w:val="24"/>
                    </w:rPr>
                    <w:t>靜態海報上傳專區</w:t>
                  </w:r>
                </w:p>
                <w:p w14:paraId="6D9C2474" w14:textId="6EEE95B8" w:rsidR="00C44FCB" w:rsidRPr="0040786A" w:rsidRDefault="00C44FCB" w:rsidP="00C44FCB">
                  <w:pPr>
                    <w:pStyle w:val="a3"/>
                    <w:spacing w:line="0" w:lineRule="atLeast"/>
                    <w:ind w:leftChars="0" w:left="0"/>
                    <w:jc w:val="center"/>
                    <w:rPr>
                      <w:rFonts w:ascii="Times New Roman" w:eastAsia="標楷體" w:hAnsi="Times New Roman" w:cs="Times New Roman" w:hint="eastAsia"/>
                      <w:szCs w:val="24"/>
                    </w:rPr>
                  </w:pPr>
                  <w:r w:rsidRPr="0040786A">
                    <w:rPr>
                      <w:rFonts w:ascii="Times New Roman" w:eastAsia="標楷體" w:hAnsi="Times New Roman" w:cs="Times New Roman" w:hint="eastAsia"/>
                      <w:szCs w:val="24"/>
                    </w:rPr>
                    <w:t>112/12/22(</w:t>
                  </w:r>
                  <w:r w:rsidRPr="0040786A">
                    <w:rPr>
                      <w:rFonts w:ascii="Times New Roman" w:eastAsia="標楷體" w:hAnsi="Times New Roman" w:cs="Times New Roman" w:hint="eastAsia"/>
                      <w:szCs w:val="24"/>
                    </w:rPr>
                    <w:t>五</w:t>
                  </w:r>
                  <w:r w:rsidRPr="0040786A">
                    <w:rPr>
                      <w:rFonts w:ascii="Times New Roman" w:eastAsia="標楷體" w:hAnsi="Times New Roman" w:cs="Times New Roman" w:hint="eastAsia"/>
                      <w:szCs w:val="24"/>
                    </w:rPr>
                    <w:t>)</w:t>
                  </w:r>
                  <w:r w:rsidRPr="0040786A">
                    <w:rPr>
                      <w:rFonts w:ascii="Times New Roman" w:eastAsia="標楷體" w:hAnsi="Times New Roman" w:cs="Times New Roman" w:hint="eastAsia"/>
                      <w:szCs w:val="24"/>
                    </w:rPr>
                    <w:t>前上傳</w:t>
                  </w:r>
                </w:p>
              </w:tc>
              <w:tc>
                <w:tcPr>
                  <w:tcW w:w="3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3266DD1" w14:textId="77777777" w:rsidR="00C44FCB" w:rsidRPr="0040786A" w:rsidRDefault="00C44FCB" w:rsidP="00C44FCB">
                  <w:pPr>
                    <w:pStyle w:val="a3"/>
                    <w:spacing w:line="0" w:lineRule="atLeast"/>
                    <w:ind w:leftChars="0" w:left="0"/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40786A">
                    <w:rPr>
                      <w:rFonts w:ascii="Times New Roman" w:eastAsia="標楷體" w:hAnsi="Times New Roman" w:cs="Times New Roman" w:hint="eastAsia"/>
                      <w:szCs w:val="24"/>
                    </w:rPr>
                    <w:t>動態簡報上傳專區</w:t>
                  </w:r>
                </w:p>
                <w:p w14:paraId="1A2F6A35" w14:textId="758D514F" w:rsidR="00C44FCB" w:rsidRPr="0040786A" w:rsidRDefault="00C44FCB" w:rsidP="00C44FCB">
                  <w:pPr>
                    <w:pStyle w:val="a3"/>
                    <w:spacing w:line="0" w:lineRule="atLeast"/>
                    <w:ind w:leftChars="0" w:left="0"/>
                    <w:jc w:val="center"/>
                    <w:rPr>
                      <w:rFonts w:ascii="Times New Roman" w:eastAsia="標楷體" w:hAnsi="Times New Roman" w:cs="Times New Roman" w:hint="eastAsia"/>
                      <w:szCs w:val="24"/>
                    </w:rPr>
                  </w:pPr>
                  <w:r w:rsidRPr="0040786A">
                    <w:rPr>
                      <w:rFonts w:ascii="Times New Roman" w:eastAsia="標楷體" w:hAnsi="Times New Roman" w:cs="Times New Roman" w:hint="eastAsia"/>
                      <w:szCs w:val="24"/>
                    </w:rPr>
                    <w:t>112/12/29(</w:t>
                  </w:r>
                  <w:r w:rsidRPr="0040786A">
                    <w:rPr>
                      <w:rFonts w:ascii="Times New Roman" w:eastAsia="標楷體" w:hAnsi="Times New Roman" w:cs="Times New Roman" w:hint="eastAsia"/>
                      <w:szCs w:val="24"/>
                    </w:rPr>
                    <w:t>五</w:t>
                  </w:r>
                  <w:r w:rsidRPr="0040786A">
                    <w:rPr>
                      <w:rFonts w:ascii="Times New Roman" w:eastAsia="標楷體" w:hAnsi="Times New Roman" w:cs="Times New Roman" w:hint="eastAsia"/>
                      <w:szCs w:val="24"/>
                    </w:rPr>
                    <w:t>)</w:t>
                  </w:r>
                  <w:r w:rsidRPr="0040786A">
                    <w:rPr>
                      <w:rFonts w:ascii="Times New Roman" w:eastAsia="標楷體" w:hAnsi="Times New Roman" w:cs="Times New Roman" w:hint="eastAsia"/>
                      <w:szCs w:val="24"/>
                    </w:rPr>
                    <w:t>前上傳</w:t>
                  </w:r>
                </w:p>
              </w:tc>
            </w:tr>
          </w:tbl>
          <w:p w14:paraId="2CFC7FF9" w14:textId="77777777" w:rsidR="0019202D" w:rsidRDefault="0019202D" w:rsidP="000805C1">
            <w:pPr>
              <w:pStyle w:val="a3"/>
              <w:numPr>
                <w:ilvl w:val="0"/>
                <w:numId w:val="1"/>
              </w:numPr>
              <w:spacing w:beforeLines="50" w:before="180" w:line="0" w:lineRule="atLeast"/>
              <w:ind w:leftChars="0" w:left="357" w:hanging="35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學習屬性可以填寫「自主學習」或「選手培訓」，課程名稱可填寫校訂選修、加深加廣選修、多元選修…等。</w:t>
            </w:r>
          </w:p>
          <w:p w14:paraId="6DC6317F" w14:textId="77777777" w:rsidR="0019202D" w:rsidRDefault="0019202D" w:rsidP="000805C1">
            <w:pPr>
              <w:pStyle w:val="a3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聯絡人:潮州高中共好計畫-專案助理:陳宜璋</w:t>
            </w:r>
          </w:p>
          <w:p w14:paraId="6765BE42" w14:textId="77777777" w:rsidR="0019202D" w:rsidRDefault="0019202D">
            <w:pPr>
              <w:ind w:left="3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*連絡電話:08-7882017分機212  *</w:t>
            </w:r>
            <w:r>
              <w:rPr>
                <w:rFonts w:ascii="標楷體" w:eastAsia="標楷體" w:hAnsi="標楷體" w:hint="eastAsia"/>
                <w:kern w:val="0"/>
              </w:rPr>
              <w:t xml:space="preserve"> E-mail:</w:t>
            </w: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ccsh212@apps.ccsh.ptc.edu.tw</w:t>
            </w:r>
          </w:p>
        </w:tc>
      </w:tr>
    </w:tbl>
    <w:p w14:paraId="657EC2BA" w14:textId="77777777" w:rsidR="00222B1A" w:rsidRPr="0019202D" w:rsidRDefault="00222B1A" w:rsidP="0040786A"/>
    <w:sectPr w:rsidR="00222B1A" w:rsidRPr="0019202D" w:rsidSect="0019202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4FC21" w14:textId="77777777" w:rsidR="00522E04" w:rsidRDefault="00522E04" w:rsidP="004A0ED3">
      <w:r>
        <w:separator/>
      </w:r>
    </w:p>
  </w:endnote>
  <w:endnote w:type="continuationSeparator" w:id="0">
    <w:p w14:paraId="7761424B" w14:textId="77777777" w:rsidR="00522E04" w:rsidRDefault="00522E04" w:rsidP="004A0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FBC75" w14:textId="77777777" w:rsidR="00522E04" w:rsidRDefault="00522E04" w:rsidP="004A0ED3">
      <w:r>
        <w:separator/>
      </w:r>
    </w:p>
  </w:footnote>
  <w:footnote w:type="continuationSeparator" w:id="0">
    <w:p w14:paraId="7CC1F956" w14:textId="77777777" w:rsidR="00522E04" w:rsidRDefault="00522E04" w:rsidP="004A0E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1F02EA"/>
    <w:multiLevelType w:val="hybridMultilevel"/>
    <w:tmpl w:val="68CA6778"/>
    <w:lvl w:ilvl="0" w:tplc="127C813C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 w16cid:durableId="57443888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02D"/>
    <w:rsid w:val="0019202D"/>
    <w:rsid w:val="00222B1A"/>
    <w:rsid w:val="0040786A"/>
    <w:rsid w:val="0041017C"/>
    <w:rsid w:val="00471B87"/>
    <w:rsid w:val="004A0ED3"/>
    <w:rsid w:val="00522E04"/>
    <w:rsid w:val="00AB1C4E"/>
    <w:rsid w:val="00C44FCB"/>
    <w:rsid w:val="00F00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675848"/>
  <w15:chartTrackingRefBased/>
  <w15:docId w15:val="{7A9B07D9-F520-40B9-8495-AFED62816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202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202D"/>
    <w:pPr>
      <w:ind w:leftChars="200" w:left="480"/>
    </w:pPr>
  </w:style>
  <w:style w:type="table" w:styleId="a4">
    <w:name w:val="Table Grid"/>
    <w:basedOn w:val="a1"/>
    <w:uiPriority w:val="39"/>
    <w:rsid w:val="0019202D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A0E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A0ED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A0E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A0ED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9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106</Words>
  <Characters>608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Kuo Vince</cp:lastModifiedBy>
  <cp:revision>5</cp:revision>
  <dcterms:created xsi:type="dcterms:W3CDTF">2023-10-31T05:34:00Z</dcterms:created>
  <dcterms:modified xsi:type="dcterms:W3CDTF">2023-10-31T06:04:00Z</dcterms:modified>
</cp:coreProperties>
</file>