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F38E" w14:textId="22CE1E15" w:rsidR="00F976F9" w:rsidRPr="006F2DD7" w:rsidRDefault="00F976F9" w:rsidP="00F976F9">
      <w:pPr>
        <w:jc w:val="center"/>
        <w:rPr>
          <w:rFonts w:ascii="新細明體" w:hAnsi="新細明體"/>
          <w:sz w:val="28"/>
          <w:szCs w:val="28"/>
        </w:rPr>
      </w:pPr>
      <w:r w:rsidRPr="00F976F9">
        <w:rPr>
          <w:rFonts w:hint="eastAsia"/>
          <w:sz w:val="28"/>
          <w:szCs w:val="28"/>
        </w:rPr>
        <w:t>國立</w:t>
      </w:r>
      <w:r w:rsidR="001B6F67">
        <w:rPr>
          <w:rFonts w:hint="eastAsia"/>
          <w:sz w:val="28"/>
          <w:szCs w:val="28"/>
        </w:rPr>
        <w:t>潮州</w:t>
      </w:r>
      <w:r w:rsidRPr="00F976F9">
        <w:rPr>
          <w:rFonts w:hint="eastAsia"/>
          <w:sz w:val="28"/>
          <w:szCs w:val="28"/>
        </w:rPr>
        <w:t>高級中學</w:t>
      </w:r>
      <w:r w:rsidR="00755079">
        <w:rPr>
          <w:rFonts w:hint="eastAsia"/>
          <w:sz w:val="28"/>
          <w:szCs w:val="28"/>
        </w:rPr>
        <w:t>11</w:t>
      </w:r>
      <w:r w:rsidR="006C1A96">
        <w:rPr>
          <w:rFonts w:hint="eastAsia"/>
          <w:sz w:val="28"/>
          <w:szCs w:val="28"/>
        </w:rPr>
        <w:t>4</w:t>
      </w:r>
      <w:r w:rsidR="005E4C57">
        <w:rPr>
          <w:rFonts w:hint="eastAsia"/>
          <w:sz w:val="28"/>
          <w:szCs w:val="28"/>
        </w:rPr>
        <w:t>學年度第</w:t>
      </w:r>
      <w:r w:rsidR="00A52B9B">
        <w:rPr>
          <w:rFonts w:hint="eastAsia"/>
          <w:sz w:val="28"/>
          <w:szCs w:val="28"/>
        </w:rPr>
        <w:t>2</w:t>
      </w:r>
      <w:r w:rsidRPr="00F976F9">
        <w:rPr>
          <w:rFonts w:hint="eastAsia"/>
          <w:sz w:val="28"/>
          <w:szCs w:val="28"/>
        </w:rPr>
        <w:t>學期</w:t>
      </w:r>
      <w:r w:rsidRPr="006F2DD7">
        <w:rPr>
          <w:rFonts w:ascii="新細明體" w:hAnsi="新細明體" w:hint="eastAsia"/>
          <w:sz w:val="28"/>
          <w:szCs w:val="28"/>
        </w:rPr>
        <w:t>各班掃地區域工作分配表</w:t>
      </w:r>
    </w:p>
    <w:tbl>
      <w:tblPr>
        <w:tblW w:w="100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1080"/>
        <w:gridCol w:w="720"/>
        <w:gridCol w:w="1440"/>
        <w:gridCol w:w="720"/>
        <w:gridCol w:w="1800"/>
        <w:gridCol w:w="720"/>
        <w:gridCol w:w="2520"/>
      </w:tblGrid>
      <w:tr w:rsidR="00F976F9" w14:paraId="6D6336B6" w14:textId="77777777" w:rsidTr="005A59D7">
        <w:trPr>
          <w:trHeight w:val="360"/>
        </w:trPr>
        <w:tc>
          <w:tcPr>
            <w:tcW w:w="10042" w:type="dxa"/>
            <w:gridSpan w:val="8"/>
          </w:tcPr>
          <w:p w14:paraId="22C15193" w14:textId="77777777" w:rsidR="00F976F9" w:rsidRDefault="00F976F9" w:rsidP="00F976F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班級：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班級填表人：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導師簽章：</w:t>
            </w:r>
          </w:p>
        </w:tc>
      </w:tr>
      <w:tr w:rsidR="00F976F9" w14:paraId="2E76DBC8" w14:textId="77777777" w:rsidTr="005A59D7">
        <w:trPr>
          <w:trHeight w:val="345"/>
        </w:trPr>
        <w:tc>
          <w:tcPr>
            <w:tcW w:w="2122" w:type="dxa"/>
            <w:gridSpan w:val="2"/>
          </w:tcPr>
          <w:p w14:paraId="1236DACF" w14:textId="77777777" w:rsidR="00F976F9" w:rsidRPr="00F976F9" w:rsidRDefault="00F976F9" w:rsidP="00F976F9">
            <w:r>
              <w:rPr>
                <w:rFonts w:hint="eastAsia"/>
              </w:rPr>
              <w:t>整潔評分員</w:t>
            </w:r>
          </w:p>
        </w:tc>
        <w:tc>
          <w:tcPr>
            <w:tcW w:w="2160" w:type="dxa"/>
            <w:gridSpan w:val="2"/>
          </w:tcPr>
          <w:p w14:paraId="5D74DFE2" w14:textId="77777777" w:rsidR="00F976F9" w:rsidRPr="00F976F9" w:rsidRDefault="00F976F9" w:rsidP="00F976F9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環保股長</w:t>
            </w:r>
          </w:p>
        </w:tc>
        <w:tc>
          <w:tcPr>
            <w:tcW w:w="2520" w:type="dxa"/>
            <w:gridSpan w:val="2"/>
          </w:tcPr>
          <w:p w14:paraId="67BDD324" w14:textId="77777777" w:rsidR="00F976F9" w:rsidRPr="00F976F9" w:rsidRDefault="00F976F9" w:rsidP="00F976F9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服務股長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</w:t>
            </w:r>
            <w:r>
              <w:rPr>
                <w:rFonts w:hint="eastAsia"/>
              </w:rPr>
              <w:t>)</w:t>
            </w:r>
          </w:p>
        </w:tc>
        <w:tc>
          <w:tcPr>
            <w:tcW w:w="3240" w:type="dxa"/>
            <w:gridSpan w:val="2"/>
          </w:tcPr>
          <w:p w14:paraId="7859F772" w14:textId="77777777" w:rsidR="00F976F9" w:rsidRPr="00F976F9" w:rsidRDefault="00F976F9" w:rsidP="00F976F9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服務股長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副</w:t>
            </w:r>
            <w:r>
              <w:rPr>
                <w:rFonts w:hint="eastAsia"/>
              </w:rPr>
              <w:t>)</w:t>
            </w:r>
          </w:p>
        </w:tc>
      </w:tr>
      <w:tr w:rsidR="00941855" w14:paraId="2C9E4791" w14:textId="77777777" w:rsidTr="005A59D7">
        <w:trPr>
          <w:trHeight w:val="525"/>
        </w:trPr>
        <w:tc>
          <w:tcPr>
            <w:tcW w:w="1042" w:type="dxa"/>
          </w:tcPr>
          <w:p w14:paraId="20DA5BCE" w14:textId="77777777" w:rsidR="00941855" w:rsidRPr="00941855" w:rsidRDefault="00941855" w:rsidP="00F976F9">
            <w:r>
              <w:rPr>
                <w:rFonts w:hint="eastAsia"/>
              </w:rPr>
              <w:t>座號</w:t>
            </w:r>
          </w:p>
        </w:tc>
        <w:tc>
          <w:tcPr>
            <w:tcW w:w="1080" w:type="dxa"/>
          </w:tcPr>
          <w:p w14:paraId="7400A0A2" w14:textId="77777777" w:rsidR="00941855" w:rsidRPr="00941855" w:rsidRDefault="00941855" w:rsidP="00F976F9">
            <w:r w:rsidRPr="00941855">
              <w:rPr>
                <w:rFonts w:hint="eastAsia"/>
              </w:rPr>
              <w:t>姓名</w:t>
            </w:r>
          </w:p>
        </w:tc>
        <w:tc>
          <w:tcPr>
            <w:tcW w:w="720" w:type="dxa"/>
          </w:tcPr>
          <w:p w14:paraId="571F6CE6" w14:textId="77777777" w:rsidR="00941855" w:rsidRDefault="00941855" w:rsidP="00F976F9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座號</w:t>
            </w:r>
          </w:p>
        </w:tc>
        <w:tc>
          <w:tcPr>
            <w:tcW w:w="1440" w:type="dxa"/>
          </w:tcPr>
          <w:p w14:paraId="6BA18BBE" w14:textId="77777777" w:rsidR="00941855" w:rsidRDefault="00941855" w:rsidP="00F976F9">
            <w:pPr>
              <w:rPr>
                <w:sz w:val="28"/>
                <w:szCs w:val="28"/>
              </w:rPr>
            </w:pPr>
            <w:r w:rsidRPr="00941855">
              <w:rPr>
                <w:rFonts w:hint="eastAsia"/>
              </w:rPr>
              <w:t>姓名</w:t>
            </w:r>
          </w:p>
        </w:tc>
        <w:tc>
          <w:tcPr>
            <w:tcW w:w="720" w:type="dxa"/>
          </w:tcPr>
          <w:p w14:paraId="2F7AF036" w14:textId="77777777" w:rsidR="00941855" w:rsidRDefault="00941855" w:rsidP="00F976F9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座號</w:t>
            </w:r>
          </w:p>
        </w:tc>
        <w:tc>
          <w:tcPr>
            <w:tcW w:w="1800" w:type="dxa"/>
          </w:tcPr>
          <w:p w14:paraId="1A5E0895" w14:textId="77777777" w:rsidR="00941855" w:rsidRDefault="00941855" w:rsidP="00F976F9">
            <w:pPr>
              <w:rPr>
                <w:sz w:val="28"/>
                <w:szCs w:val="28"/>
              </w:rPr>
            </w:pPr>
            <w:r w:rsidRPr="00941855">
              <w:rPr>
                <w:rFonts w:hint="eastAsia"/>
              </w:rPr>
              <w:t>姓名</w:t>
            </w:r>
          </w:p>
        </w:tc>
        <w:tc>
          <w:tcPr>
            <w:tcW w:w="720" w:type="dxa"/>
          </w:tcPr>
          <w:p w14:paraId="247C021D" w14:textId="77777777" w:rsidR="00941855" w:rsidRDefault="00941855" w:rsidP="00F976F9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座號</w:t>
            </w:r>
          </w:p>
        </w:tc>
        <w:tc>
          <w:tcPr>
            <w:tcW w:w="2520" w:type="dxa"/>
          </w:tcPr>
          <w:p w14:paraId="4469DF09" w14:textId="77777777" w:rsidR="00941855" w:rsidRDefault="00941855" w:rsidP="00F976F9">
            <w:pPr>
              <w:rPr>
                <w:sz w:val="28"/>
                <w:szCs w:val="28"/>
              </w:rPr>
            </w:pPr>
            <w:r w:rsidRPr="00941855">
              <w:rPr>
                <w:rFonts w:hint="eastAsia"/>
              </w:rPr>
              <w:t>姓名</w:t>
            </w:r>
          </w:p>
        </w:tc>
      </w:tr>
      <w:tr w:rsidR="00941855" w14:paraId="772C7DC3" w14:textId="77777777" w:rsidTr="005A59D7">
        <w:trPr>
          <w:trHeight w:val="705"/>
        </w:trPr>
        <w:tc>
          <w:tcPr>
            <w:tcW w:w="1042" w:type="dxa"/>
          </w:tcPr>
          <w:p w14:paraId="4F2C63B6" w14:textId="77777777" w:rsidR="00941855" w:rsidRDefault="00941855" w:rsidP="00F976F9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4FA1561" w14:textId="77777777" w:rsidR="00941855" w:rsidRDefault="00941855" w:rsidP="00F976F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132964" w14:textId="77777777" w:rsidR="00941855" w:rsidRDefault="00941855" w:rsidP="00F976F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2F27C49C" w14:textId="77777777" w:rsidR="00941855" w:rsidRDefault="00941855" w:rsidP="00F976F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AE6200" w14:textId="77777777" w:rsidR="00941855" w:rsidRDefault="00941855" w:rsidP="00F976F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73F25EDB" w14:textId="77777777" w:rsidR="00941855" w:rsidRDefault="00941855" w:rsidP="00F976F9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42DF4FD" w14:textId="77777777" w:rsidR="00941855" w:rsidRDefault="00941855" w:rsidP="00F976F9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21C6A72" w14:textId="77777777" w:rsidR="00941855" w:rsidRDefault="00941855" w:rsidP="00F976F9">
            <w:pPr>
              <w:rPr>
                <w:sz w:val="28"/>
                <w:szCs w:val="28"/>
              </w:rPr>
            </w:pPr>
          </w:p>
        </w:tc>
      </w:tr>
    </w:tbl>
    <w:p w14:paraId="00E1A6B1" w14:textId="77777777" w:rsidR="00F976F9" w:rsidRPr="00F976F9" w:rsidRDefault="00F976F9" w:rsidP="00F976F9">
      <w:pPr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82"/>
        <w:gridCol w:w="1840"/>
        <w:gridCol w:w="1518"/>
        <w:gridCol w:w="720"/>
        <w:gridCol w:w="770"/>
        <w:gridCol w:w="1953"/>
      </w:tblGrid>
      <w:tr w:rsidR="00941855" w14:paraId="6F00DFD0" w14:textId="77777777" w:rsidTr="001B6F67">
        <w:tc>
          <w:tcPr>
            <w:tcW w:w="5070" w:type="dxa"/>
            <w:gridSpan w:val="3"/>
          </w:tcPr>
          <w:p w14:paraId="6BC489B9" w14:textId="77777777" w:rsidR="00941855" w:rsidRDefault="00941855">
            <w:r>
              <w:rPr>
                <w:rFonts w:hint="eastAsia"/>
              </w:rPr>
              <w:t>內掃區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教室</w:t>
            </w:r>
            <w:r>
              <w:rPr>
                <w:rFonts w:hint="eastAsia"/>
              </w:rPr>
              <w:t>)</w:t>
            </w:r>
          </w:p>
        </w:tc>
        <w:tc>
          <w:tcPr>
            <w:tcW w:w="4961" w:type="dxa"/>
            <w:gridSpan w:val="4"/>
          </w:tcPr>
          <w:p w14:paraId="6DE46B9A" w14:textId="77777777" w:rsidR="00941855" w:rsidRDefault="00941855">
            <w:r>
              <w:rPr>
                <w:rFonts w:hint="eastAsia"/>
              </w:rPr>
              <w:t>外掃區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外掃</w:t>
            </w:r>
            <w:r>
              <w:rPr>
                <w:rFonts w:hint="eastAsia"/>
              </w:rPr>
              <w:t>)</w:t>
            </w:r>
          </w:p>
        </w:tc>
      </w:tr>
      <w:tr w:rsidR="00941855" w14:paraId="06C1562B" w14:textId="77777777" w:rsidTr="001B6F67">
        <w:tc>
          <w:tcPr>
            <w:tcW w:w="2448" w:type="dxa"/>
          </w:tcPr>
          <w:p w14:paraId="0F972BEC" w14:textId="77777777" w:rsidR="00941855" w:rsidRDefault="00941855">
            <w:r>
              <w:rPr>
                <w:rFonts w:hint="eastAsia"/>
              </w:rPr>
              <w:t>打掃項目</w:t>
            </w:r>
          </w:p>
        </w:tc>
        <w:tc>
          <w:tcPr>
            <w:tcW w:w="782" w:type="dxa"/>
          </w:tcPr>
          <w:p w14:paraId="357CABDE" w14:textId="77777777" w:rsidR="00941855" w:rsidRDefault="00941855">
            <w:r>
              <w:rPr>
                <w:rFonts w:hint="eastAsia"/>
              </w:rPr>
              <w:t>座號</w:t>
            </w:r>
          </w:p>
        </w:tc>
        <w:tc>
          <w:tcPr>
            <w:tcW w:w="1840" w:type="dxa"/>
          </w:tcPr>
          <w:p w14:paraId="0ADA20CB" w14:textId="77777777" w:rsidR="00941855" w:rsidRDefault="00941855">
            <w:r>
              <w:rPr>
                <w:rFonts w:hint="eastAsia"/>
              </w:rPr>
              <w:t>姓名</w:t>
            </w:r>
          </w:p>
        </w:tc>
        <w:tc>
          <w:tcPr>
            <w:tcW w:w="2238" w:type="dxa"/>
            <w:gridSpan w:val="2"/>
          </w:tcPr>
          <w:p w14:paraId="6D28C79D" w14:textId="77777777" w:rsidR="00941855" w:rsidRDefault="00941855">
            <w:r>
              <w:rPr>
                <w:rFonts w:hint="eastAsia"/>
              </w:rPr>
              <w:t>打掃項目</w:t>
            </w:r>
          </w:p>
        </w:tc>
        <w:tc>
          <w:tcPr>
            <w:tcW w:w="770" w:type="dxa"/>
          </w:tcPr>
          <w:p w14:paraId="507EB0E5" w14:textId="77777777" w:rsidR="00941855" w:rsidRDefault="00941855">
            <w:r>
              <w:rPr>
                <w:rFonts w:hint="eastAsia"/>
              </w:rPr>
              <w:t>座號</w:t>
            </w:r>
          </w:p>
        </w:tc>
        <w:tc>
          <w:tcPr>
            <w:tcW w:w="1953" w:type="dxa"/>
          </w:tcPr>
          <w:p w14:paraId="27551989" w14:textId="77777777" w:rsidR="00941855" w:rsidRDefault="00941855">
            <w:r>
              <w:rPr>
                <w:rFonts w:hint="eastAsia"/>
              </w:rPr>
              <w:t>姓名</w:t>
            </w:r>
          </w:p>
        </w:tc>
      </w:tr>
      <w:tr w:rsidR="00941855" w14:paraId="7331E0C6" w14:textId="77777777" w:rsidTr="001B6F67">
        <w:tc>
          <w:tcPr>
            <w:tcW w:w="2448" w:type="dxa"/>
          </w:tcPr>
          <w:p w14:paraId="42136858" w14:textId="77777777" w:rsidR="00941855" w:rsidRDefault="00941855"/>
        </w:tc>
        <w:tc>
          <w:tcPr>
            <w:tcW w:w="782" w:type="dxa"/>
          </w:tcPr>
          <w:p w14:paraId="7D96BEB3" w14:textId="77777777" w:rsidR="00941855" w:rsidRDefault="00941855"/>
        </w:tc>
        <w:tc>
          <w:tcPr>
            <w:tcW w:w="1840" w:type="dxa"/>
          </w:tcPr>
          <w:p w14:paraId="1B1EC4DA" w14:textId="77777777" w:rsidR="00941855" w:rsidRDefault="00941855"/>
        </w:tc>
        <w:tc>
          <w:tcPr>
            <w:tcW w:w="2238" w:type="dxa"/>
            <w:gridSpan w:val="2"/>
          </w:tcPr>
          <w:p w14:paraId="0672A15C" w14:textId="77777777" w:rsidR="00941855" w:rsidRDefault="00941855"/>
        </w:tc>
        <w:tc>
          <w:tcPr>
            <w:tcW w:w="770" w:type="dxa"/>
          </w:tcPr>
          <w:p w14:paraId="76A508CE" w14:textId="77777777" w:rsidR="00941855" w:rsidRDefault="00941855"/>
        </w:tc>
        <w:tc>
          <w:tcPr>
            <w:tcW w:w="1953" w:type="dxa"/>
          </w:tcPr>
          <w:p w14:paraId="344FC47E" w14:textId="77777777" w:rsidR="00941855" w:rsidRDefault="00941855"/>
        </w:tc>
      </w:tr>
      <w:tr w:rsidR="00941855" w14:paraId="1B5A8983" w14:textId="77777777" w:rsidTr="001B6F67">
        <w:tc>
          <w:tcPr>
            <w:tcW w:w="2448" w:type="dxa"/>
          </w:tcPr>
          <w:p w14:paraId="5B890550" w14:textId="77777777" w:rsidR="00941855" w:rsidRDefault="00941855"/>
        </w:tc>
        <w:tc>
          <w:tcPr>
            <w:tcW w:w="782" w:type="dxa"/>
          </w:tcPr>
          <w:p w14:paraId="329DB1CB" w14:textId="77777777" w:rsidR="00941855" w:rsidRDefault="00941855"/>
        </w:tc>
        <w:tc>
          <w:tcPr>
            <w:tcW w:w="1840" w:type="dxa"/>
          </w:tcPr>
          <w:p w14:paraId="66BA8984" w14:textId="77777777" w:rsidR="00941855" w:rsidRDefault="00941855"/>
        </w:tc>
        <w:tc>
          <w:tcPr>
            <w:tcW w:w="2238" w:type="dxa"/>
            <w:gridSpan w:val="2"/>
          </w:tcPr>
          <w:p w14:paraId="1D3A85D1" w14:textId="77777777" w:rsidR="00941855" w:rsidRDefault="00941855"/>
        </w:tc>
        <w:tc>
          <w:tcPr>
            <w:tcW w:w="770" w:type="dxa"/>
          </w:tcPr>
          <w:p w14:paraId="692C55E0" w14:textId="77777777" w:rsidR="00941855" w:rsidRDefault="00941855"/>
        </w:tc>
        <w:tc>
          <w:tcPr>
            <w:tcW w:w="1953" w:type="dxa"/>
          </w:tcPr>
          <w:p w14:paraId="64E75FFE" w14:textId="77777777" w:rsidR="00941855" w:rsidRDefault="00941855"/>
        </w:tc>
      </w:tr>
      <w:tr w:rsidR="00941855" w14:paraId="53BC15A4" w14:textId="77777777" w:rsidTr="001B6F67">
        <w:tc>
          <w:tcPr>
            <w:tcW w:w="2448" w:type="dxa"/>
          </w:tcPr>
          <w:p w14:paraId="7B5A3230" w14:textId="77777777" w:rsidR="00941855" w:rsidRDefault="00941855"/>
        </w:tc>
        <w:tc>
          <w:tcPr>
            <w:tcW w:w="782" w:type="dxa"/>
          </w:tcPr>
          <w:p w14:paraId="4E446634" w14:textId="77777777" w:rsidR="00941855" w:rsidRDefault="00941855"/>
        </w:tc>
        <w:tc>
          <w:tcPr>
            <w:tcW w:w="1840" w:type="dxa"/>
          </w:tcPr>
          <w:p w14:paraId="3111C204" w14:textId="77777777" w:rsidR="00941855" w:rsidRDefault="00941855"/>
        </w:tc>
        <w:tc>
          <w:tcPr>
            <w:tcW w:w="2238" w:type="dxa"/>
            <w:gridSpan w:val="2"/>
          </w:tcPr>
          <w:p w14:paraId="114CE73A" w14:textId="77777777" w:rsidR="00941855" w:rsidRDefault="00941855"/>
        </w:tc>
        <w:tc>
          <w:tcPr>
            <w:tcW w:w="770" w:type="dxa"/>
          </w:tcPr>
          <w:p w14:paraId="4E4F5265" w14:textId="77777777" w:rsidR="00941855" w:rsidRDefault="00941855"/>
        </w:tc>
        <w:tc>
          <w:tcPr>
            <w:tcW w:w="1953" w:type="dxa"/>
          </w:tcPr>
          <w:p w14:paraId="5418BA9E" w14:textId="77777777" w:rsidR="00941855" w:rsidRDefault="00941855"/>
        </w:tc>
      </w:tr>
      <w:tr w:rsidR="00941855" w14:paraId="1B5B5D58" w14:textId="77777777" w:rsidTr="001B6F67">
        <w:tc>
          <w:tcPr>
            <w:tcW w:w="2448" w:type="dxa"/>
          </w:tcPr>
          <w:p w14:paraId="71971109" w14:textId="77777777" w:rsidR="00941855" w:rsidRDefault="00941855"/>
        </w:tc>
        <w:tc>
          <w:tcPr>
            <w:tcW w:w="782" w:type="dxa"/>
          </w:tcPr>
          <w:p w14:paraId="4B758C04" w14:textId="77777777" w:rsidR="00941855" w:rsidRDefault="00941855"/>
        </w:tc>
        <w:tc>
          <w:tcPr>
            <w:tcW w:w="1840" w:type="dxa"/>
          </w:tcPr>
          <w:p w14:paraId="77895821" w14:textId="77777777" w:rsidR="00941855" w:rsidRDefault="00941855"/>
        </w:tc>
        <w:tc>
          <w:tcPr>
            <w:tcW w:w="2238" w:type="dxa"/>
            <w:gridSpan w:val="2"/>
          </w:tcPr>
          <w:p w14:paraId="6B06F2A8" w14:textId="77777777" w:rsidR="00941855" w:rsidRDefault="00941855"/>
        </w:tc>
        <w:tc>
          <w:tcPr>
            <w:tcW w:w="770" w:type="dxa"/>
          </w:tcPr>
          <w:p w14:paraId="0497FCDD" w14:textId="77777777" w:rsidR="00941855" w:rsidRDefault="00941855"/>
        </w:tc>
        <w:tc>
          <w:tcPr>
            <w:tcW w:w="1953" w:type="dxa"/>
          </w:tcPr>
          <w:p w14:paraId="55CC5811" w14:textId="77777777" w:rsidR="00941855" w:rsidRDefault="00941855"/>
        </w:tc>
      </w:tr>
      <w:tr w:rsidR="00941855" w14:paraId="4CE50B6D" w14:textId="77777777" w:rsidTr="001B6F67">
        <w:tc>
          <w:tcPr>
            <w:tcW w:w="2448" w:type="dxa"/>
          </w:tcPr>
          <w:p w14:paraId="1B18B24B" w14:textId="77777777" w:rsidR="00941855" w:rsidRDefault="00941855"/>
        </w:tc>
        <w:tc>
          <w:tcPr>
            <w:tcW w:w="782" w:type="dxa"/>
          </w:tcPr>
          <w:p w14:paraId="1D7C9900" w14:textId="77777777" w:rsidR="00941855" w:rsidRDefault="00941855"/>
        </w:tc>
        <w:tc>
          <w:tcPr>
            <w:tcW w:w="1840" w:type="dxa"/>
          </w:tcPr>
          <w:p w14:paraId="50065FDA" w14:textId="77777777" w:rsidR="00941855" w:rsidRDefault="00941855"/>
        </w:tc>
        <w:tc>
          <w:tcPr>
            <w:tcW w:w="2238" w:type="dxa"/>
            <w:gridSpan w:val="2"/>
          </w:tcPr>
          <w:p w14:paraId="1F9819A5" w14:textId="77777777" w:rsidR="00941855" w:rsidRDefault="00941855"/>
        </w:tc>
        <w:tc>
          <w:tcPr>
            <w:tcW w:w="770" w:type="dxa"/>
          </w:tcPr>
          <w:p w14:paraId="291C948D" w14:textId="77777777" w:rsidR="00941855" w:rsidRDefault="00941855"/>
        </w:tc>
        <w:tc>
          <w:tcPr>
            <w:tcW w:w="1953" w:type="dxa"/>
          </w:tcPr>
          <w:p w14:paraId="487BB53F" w14:textId="77777777" w:rsidR="00941855" w:rsidRDefault="00941855"/>
        </w:tc>
      </w:tr>
      <w:tr w:rsidR="00941855" w14:paraId="5219D5F8" w14:textId="77777777" w:rsidTr="001B6F67">
        <w:tc>
          <w:tcPr>
            <w:tcW w:w="2448" w:type="dxa"/>
          </w:tcPr>
          <w:p w14:paraId="09F430C3" w14:textId="77777777" w:rsidR="00941855" w:rsidRDefault="00941855"/>
        </w:tc>
        <w:tc>
          <w:tcPr>
            <w:tcW w:w="782" w:type="dxa"/>
          </w:tcPr>
          <w:p w14:paraId="77FF6C59" w14:textId="77777777" w:rsidR="00941855" w:rsidRDefault="00941855"/>
        </w:tc>
        <w:tc>
          <w:tcPr>
            <w:tcW w:w="1840" w:type="dxa"/>
          </w:tcPr>
          <w:p w14:paraId="1CEC856D" w14:textId="77777777" w:rsidR="00941855" w:rsidRDefault="00941855"/>
        </w:tc>
        <w:tc>
          <w:tcPr>
            <w:tcW w:w="2238" w:type="dxa"/>
            <w:gridSpan w:val="2"/>
          </w:tcPr>
          <w:p w14:paraId="38C75A13" w14:textId="77777777" w:rsidR="00941855" w:rsidRDefault="00941855"/>
        </w:tc>
        <w:tc>
          <w:tcPr>
            <w:tcW w:w="770" w:type="dxa"/>
          </w:tcPr>
          <w:p w14:paraId="52D75C93" w14:textId="77777777" w:rsidR="00941855" w:rsidRDefault="00941855"/>
        </w:tc>
        <w:tc>
          <w:tcPr>
            <w:tcW w:w="1953" w:type="dxa"/>
          </w:tcPr>
          <w:p w14:paraId="2B074CCB" w14:textId="77777777" w:rsidR="00941855" w:rsidRDefault="00941855"/>
        </w:tc>
      </w:tr>
      <w:tr w:rsidR="00941855" w14:paraId="712F45C7" w14:textId="77777777" w:rsidTr="001B6F67">
        <w:tc>
          <w:tcPr>
            <w:tcW w:w="2448" w:type="dxa"/>
          </w:tcPr>
          <w:p w14:paraId="44327D36" w14:textId="77777777" w:rsidR="00941855" w:rsidRDefault="00941855"/>
        </w:tc>
        <w:tc>
          <w:tcPr>
            <w:tcW w:w="782" w:type="dxa"/>
          </w:tcPr>
          <w:p w14:paraId="5FFA4C98" w14:textId="77777777" w:rsidR="00941855" w:rsidRDefault="00941855"/>
        </w:tc>
        <w:tc>
          <w:tcPr>
            <w:tcW w:w="1840" w:type="dxa"/>
          </w:tcPr>
          <w:p w14:paraId="2059441A" w14:textId="77777777" w:rsidR="00941855" w:rsidRDefault="00941855"/>
        </w:tc>
        <w:tc>
          <w:tcPr>
            <w:tcW w:w="2238" w:type="dxa"/>
            <w:gridSpan w:val="2"/>
          </w:tcPr>
          <w:p w14:paraId="1B966DF8" w14:textId="77777777" w:rsidR="00941855" w:rsidRDefault="00941855"/>
        </w:tc>
        <w:tc>
          <w:tcPr>
            <w:tcW w:w="770" w:type="dxa"/>
          </w:tcPr>
          <w:p w14:paraId="7505725F" w14:textId="77777777" w:rsidR="00941855" w:rsidRDefault="00941855"/>
        </w:tc>
        <w:tc>
          <w:tcPr>
            <w:tcW w:w="1953" w:type="dxa"/>
          </w:tcPr>
          <w:p w14:paraId="6D0197F3" w14:textId="77777777" w:rsidR="00941855" w:rsidRDefault="00941855"/>
        </w:tc>
      </w:tr>
      <w:tr w:rsidR="00941855" w14:paraId="07C1F625" w14:textId="77777777" w:rsidTr="001B6F67">
        <w:tc>
          <w:tcPr>
            <w:tcW w:w="2448" w:type="dxa"/>
          </w:tcPr>
          <w:p w14:paraId="3D94D0EA" w14:textId="77777777" w:rsidR="00941855" w:rsidRDefault="00941855"/>
        </w:tc>
        <w:tc>
          <w:tcPr>
            <w:tcW w:w="782" w:type="dxa"/>
          </w:tcPr>
          <w:p w14:paraId="111F70F6" w14:textId="77777777" w:rsidR="00941855" w:rsidRDefault="00941855"/>
        </w:tc>
        <w:tc>
          <w:tcPr>
            <w:tcW w:w="1840" w:type="dxa"/>
          </w:tcPr>
          <w:p w14:paraId="7E3D3992" w14:textId="77777777" w:rsidR="00941855" w:rsidRDefault="00941855"/>
        </w:tc>
        <w:tc>
          <w:tcPr>
            <w:tcW w:w="2238" w:type="dxa"/>
            <w:gridSpan w:val="2"/>
          </w:tcPr>
          <w:p w14:paraId="0DD69CB0" w14:textId="77777777" w:rsidR="00941855" w:rsidRDefault="00941855"/>
        </w:tc>
        <w:tc>
          <w:tcPr>
            <w:tcW w:w="770" w:type="dxa"/>
          </w:tcPr>
          <w:p w14:paraId="7D45CF25" w14:textId="77777777" w:rsidR="00941855" w:rsidRDefault="00941855"/>
        </w:tc>
        <w:tc>
          <w:tcPr>
            <w:tcW w:w="1953" w:type="dxa"/>
          </w:tcPr>
          <w:p w14:paraId="7A28BC05" w14:textId="77777777" w:rsidR="00941855" w:rsidRDefault="00941855"/>
        </w:tc>
      </w:tr>
      <w:tr w:rsidR="00941855" w14:paraId="0E9087B5" w14:textId="77777777" w:rsidTr="001B6F67">
        <w:tc>
          <w:tcPr>
            <w:tcW w:w="2448" w:type="dxa"/>
          </w:tcPr>
          <w:p w14:paraId="370C9354" w14:textId="77777777" w:rsidR="00941855" w:rsidRDefault="00941855"/>
        </w:tc>
        <w:tc>
          <w:tcPr>
            <w:tcW w:w="782" w:type="dxa"/>
          </w:tcPr>
          <w:p w14:paraId="787CC598" w14:textId="77777777" w:rsidR="00941855" w:rsidRDefault="00941855"/>
        </w:tc>
        <w:tc>
          <w:tcPr>
            <w:tcW w:w="1840" w:type="dxa"/>
          </w:tcPr>
          <w:p w14:paraId="65B54E61" w14:textId="77777777" w:rsidR="00941855" w:rsidRDefault="00941855"/>
        </w:tc>
        <w:tc>
          <w:tcPr>
            <w:tcW w:w="2238" w:type="dxa"/>
            <w:gridSpan w:val="2"/>
          </w:tcPr>
          <w:p w14:paraId="778CCA4F" w14:textId="77777777" w:rsidR="00941855" w:rsidRDefault="00941855"/>
        </w:tc>
        <w:tc>
          <w:tcPr>
            <w:tcW w:w="770" w:type="dxa"/>
          </w:tcPr>
          <w:p w14:paraId="6F3A2831" w14:textId="77777777" w:rsidR="00941855" w:rsidRDefault="00941855"/>
        </w:tc>
        <w:tc>
          <w:tcPr>
            <w:tcW w:w="1953" w:type="dxa"/>
          </w:tcPr>
          <w:p w14:paraId="2524C46E" w14:textId="77777777" w:rsidR="00941855" w:rsidRDefault="00941855"/>
        </w:tc>
      </w:tr>
      <w:tr w:rsidR="00941855" w14:paraId="2C1AD460" w14:textId="77777777" w:rsidTr="001B6F67">
        <w:tc>
          <w:tcPr>
            <w:tcW w:w="2448" w:type="dxa"/>
          </w:tcPr>
          <w:p w14:paraId="59B2D2C4" w14:textId="77777777" w:rsidR="00941855" w:rsidRDefault="00941855"/>
        </w:tc>
        <w:tc>
          <w:tcPr>
            <w:tcW w:w="782" w:type="dxa"/>
          </w:tcPr>
          <w:p w14:paraId="3C4C82E5" w14:textId="77777777" w:rsidR="00941855" w:rsidRDefault="00941855"/>
        </w:tc>
        <w:tc>
          <w:tcPr>
            <w:tcW w:w="1840" w:type="dxa"/>
          </w:tcPr>
          <w:p w14:paraId="5E464EED" w14:textId="77777777" w:rsidR="00941855" w:rsidRDefault="00941855"/>
        </w:tc>
        <w:tc>
          <w:tcPr>
            <w:tcW w:w="2238" w:type="dxa"/>
            <w:gridSpan w:val="2"/>
          </w:tcPr>
          <w:p w14:paraId="4A4EBBBB" w14:textId="77777777" w:rsidR="00941855" w:rsidRDefault="00941855"/>
        </w:tc>
        <w:tc>
          <w:tcPr>
            <w:tcW w:w="770" w:type="dxa"/>
          </w:tcPr>
          <w:p w14:paraId="4984C269" w14:textId="77777777" w:rsidR="00941855" w:rsidRDefault="00941855"/>
        </w:tc>
        <w:tc>
          <w:tcPr>
            <w:tcW w:w="1953" w:type="dxa"/>
          </w:tcPr>
          <w:p w14:paraId="052308F2" w14:textId="77777777" w:rsidR="00941855" w:rsidRDefault="00941855"/>
        </w:tc>
      </w:tr>
      <w:tr w:rsidR="00941855" w14:paraId="5F1410E9" w14:textId="77777777" w:rsidTr="001B6F67">
        <w:tc>
          <w:tcPr>
            <w:tcW w:w="2448" w:type="dxa"/>
          </w:tcPr>
          <w:p w14:paraId="1C524403" w14:textId="77777777" w:rsidR="00941855" w:rsidRDefault="00941855"/>
        </w:tc>
        <w:tc>
          <w:tcPr>
            <w:tcW w:w="782" w:type="dxa"/>
          </w:tcPr>
          <w:p w14:paraId="1B07F877" w14:textId="77777777" w:rsidR="00941855" w:rsidRDefault="00941855"/>
        </w:tc>
        <w:tc>
          <w:tcPr>
            <w:tcW w:w="1840" w:type="dxa"/>
          </w:tcPr>
          <w:p w14:paraId="1BD3AAC0" w14:textId="77777777" w:rsidR="00941855" w:rsidRDefault="00941855"/>
        </w:tc>
        <w:tc>
          <w:tcPr>
            <w:tcW w:w="2238" w:type="dxa"/>
            <w:gridSpan w:val="2"/>
          </w:tcPr>
          <w:p w14:paraId="224A4019" w14:textId="77777777" w:rsidR="00941855" w:rsidRDefault="00941855"/>
        </w:tc>
        <w:tc>
          <w:tcPr>
            <w:tcW w:w="770" w:type="dxa"/>
          </w:tcPr>
          <w:p w14:paraId="1589C957" w14:textId="77777777" w:rsidR="00941855" w:rsidRDefault="00941855"/>
        </w:tc>
        <w:tc>
          <w:tcPr>
            <w:tcW w:w="1953" w:type="dxa"/>
          </w:tcPr>
          <w:p w14:paraId="61FDC24E" w14:textId="77777777" w:rsidR="00941855" w:rsidRDefault="00941855"/>
        </w:tc>
      </w:tr>
      <w:tr w:rsidR="00941855" w14:paraId="7E5FDD80" w14:textId="77777777" w:rsidTr="001B6F67">
        <w:tc>
          <w:tcPr>
            <w:tcW w:w="2448" w:type="dxa"/>
          </w:tcPr>
          <w:p w14:paraId="1FD9AE09" w14:textId="77777777" w:rsidR="00941855" w:rsidRDefault="00941855"/>
        </w:tc>
        <w:tc>
          <w:tcPr>
            <w:tcW w:w="782" w:type="dxa"/>
          </w:tcPr>
          <w:p w14:paraId="7CF65E9D" w14:textId="77777777" w:rsidR="00941855" w:rsidRDefault="00941855"/>
        </w:tc>
        <w:tc>
          <w:tcPr>
            <w:tcW w:w="1840" w:type="dxa"/>
          </w:tcPr>
          <w:p w14:paraId="1298BAF4" w14:textId="77777777" w:rsidR="00941855" w:rsidRDefault="00941855"/>
        </w:tc>
        <w:tc>
          <w:tcPr>
            <w:tcW w:w="2238" w:type="dxa"/>
            <w:gridSpan w:val="2"/>
          </w:tcPr>
          <w:p w14:paraId="0848D752" w14:textId="77777777" w:rsidR="00941855" w:rsidRDefault="00941855"/>
        </w:tc>
        <w:tc>
          <w:tcPr>
            <w:tcW w:w="770" w:type="dxa"/>
          </w:tcPr>
          <w:p w14:paraId="6D790C80" w14:textId="77777777" w:rsidR="00941855" w:rsidRDefault="00941855"/>
        </w:tc>
        <w:tc>
          <w:tcPr>
            <w:tcW w:w="1953" w:type="dxa"/>
          </w:tcPr>
          <w:p w14:paraId="57E16EAE" w14:textId="77777777" w:rsidR="00941855" w:rsidRDefault="00941855"/>
        </w:tc>
      </w:tr>
      <w:tr w:rsidR="00941855" w14:paraId="3B494C9C" w14:textId="77777777" w:rsidTr="001B6F67">
        <w:tc>
          <w:tcPr>
            <w:tcW w:w="2448" w:type="dxa"/>
          </w:tcPr>
          <w:p w14:paraId="3EC184F7" w14:textId="77777777" w:rsidR="00941855" w:rsidRDefault="00941855"/>
        </w:tc>
        <w:tc>
          <w:tcPr>
            <w:tcW w:w="782" w:type="dxa"/>
          </w:tcPr>
          <w:p w14:paraId="2116CF2D" w14:textId="77777777" w:rsidR="00941855" w:rsidRDefault="00941855"/>
        </w:tc>
        <w:tc>
          <w:tcPr>
            <w:tcW w:w="1840" w:type="dxa"/>
          </w:tcPr>
          <w:p w14:paraId="0316A3DA" w14:textId="77777777" w:rsidR="00941855" w:rsidRDefault="00941855"/>
        </w:tc>
        <w:tc>
          <w:tcPr>
            <w:tcW w:w="2238" w:type="dxa"/>
            <w:gridSpan w:val="2"/>
          </w:tcPr>
          <w:p w14:paraId="1698A602" w14:textId="77777777" w:rsidR="00941855" w:rsidRDefault="00941855"/>
        </w:tc>
        <w:tc>
          <w:tcPr>
            <w:tcW w:w="770" w:type="dxa"/>
          </w:tcPr>
          <w:p w14:paraId="79255CF6" w14:textId="77777777" w:rsidR="00941855" w:rsidRDefault="00941855"/>
        </w:tc>
        <w:tc>
          <w:tcPr>
            <w:tcW w:w="1953" w:type="dxa"/>
          </w:tcPr>
          <w:p w14:paraId="296C5017" w14:textId="77777777" w:rsidR="00941855" w:rsidRDefault="00941855"/>
        </w:tc>
      </w:tr>
      <w:tr w:rsidR="00941855" w14:paraId="66F4F543" w14:textId="77777777" w:rsidTr="001B6F67">
        <w:tc>
          <w:tcPr>
            <w:tcW w:w="2448" w:type="dxa"/>
          </w:tcPr>
          <w:p w14:paraId="060CD6BD" w14:textId="77777777" w:rsidR="00941855" w:rsidRDefault="00941855"/>
        </w:tc>
        <w:tc>
          <w:tcPr>
            <w:tcW w:w="782" w:type="dxa"/>
          </w:tcPr>
          <w:p w14:paraId="3596D0E0" w14:textId="77777777" w:rsidR="00941855" w:rsidRDefault="00941855"/>
        </w:tc>
        <w:tc>
          <w:tcPr>
            <w:tcW w:w="1840" w:type="dxa"/>
          </w:tcPr>
          <w:p w14:paraId="75D7EE66" w14:textId="77777777" w:rsidR="00941855" w:rsidRDefault="00941855"/>
        </w:tc>
        <w:tc>
          <w:tcPr>
            <w:tcW w:w="2238" w:type="dxa"/>
            <w:gridSpan w:val="2"/>
          </w:tcPr>
          <w:p w14:paraId="77E1B4C4" w14:textId="77777777" w:rsidR="00941855" w:rsidRDefault="00941855"/>
        </w:tc>
        <w:tc>
          <w:tcPr>
            <w:tcW w:w="770" w:type="dxa"/>
          </w:tcPr>
          <w:p w14:paraId="28E0AAD5" w14:textId="77777777" w:rsidR="00941855" w:rsidRDefault="00941855"/>
        </w:tc>
        <w:tc>
          <w:tcPr>
            <w:tcW w:w="1953" w:type="dxa"/>
          </w:tcPr>
          <w:p w14:paraId="4E0668F2" w14:textId="77777777" w:rsidR="00941855" w:rsidRDefault="00941855"/>
        </w:tc>
      </w:tr>
      <w:tr w:rsidR="00941855" w14:paraId="5A1A6852" w14:textId="77777777" w:rsidTr="001B6F67">
        <w:tc>
          <w:tcPr>
            <w:tcW w:w="2448" w:type="dxa"/>
          </w:tcPr>
          <w:p w14:paraId="5E71F403" w14:textId="77777777" w:rsidR="00941855" w:rsidRDefault="00941855"/>
        </w:tc>
        <w:tc>
          <w:tcPr>
            <w:tcW w:w="782" w:type="dxa"/>
          </w:tcPr>
          <w:p w14:paraId="54AB0DC6" w14:textId="77777777" w:rsidR="00941855" w:rsidRDefault="00941855"/>
        </w:tc>
        <w:tc>
          <w:tcPr>
            <w:tcW w:w="1840" w:type="dxa"/>
          </w:tcPr>
          <w:p w14:paraId="413C5A58" w14:textId="77777777" w:rsidR="00941855" w:rsidRDefault="00941855"/>
        </w:tc>
        <w:tc>
          <w:tcPr>
            <w:tcW w:w="2238" w:type="dxa"/>
            <w:gridSpan w:val="2"/>
          </w:tcPr>
          <w:p w14:paraId="4362ADA5" w14:textId="77777777" w:rsidR="00941855" w:rsidRDefault="00941855"/>
        </w:tc>
        <w:tc>
          <w:tcPr>
            <w:tcW w:w="770" w:type="dxa"/>
          </w:tcPr>
          <w:p w14:paraId="3BAC7E50" w14:textId="77777777" w:rsidR="00941855" w:rsidRDefault="00941855"/>
        </w:tc>
        <w:tc>
          <w:tcPr>
            <w:tcW w:w="1953" w:type="dxa"/>
          </w:tcPr>
          <w:p w14:paraId="6376A810" w14:textId="77777777" w:rsidR="00941855" w:rsidRDefault="00941855"/>
        </w:tc>
      </w:tr>
      <w:tr w:rsidR="00941855" w14:paraId="436CD965" w14:textId="77777777" w:rsidTr="001B6F67">
        <w:tc>
          <w:tcPr>
            <w:tcW w:w="2448" w:type="dxa"/>
          </w:tcPr>
          <w:p w14:paraId="4220EAF4" w14:textId="77777777" w:rsidR="00941855" w:rsidRDefault="00941855"/>
        </w:tc>
        <w:tc>
          <w:tcPr>
            <w:tcW w:w="782" w:type="dxa"/>
          </w:tcPr>
          <w:p w14:paraId="03E27254" w14:textId="77777777" w:rsidR="00941855" w:rsidRDefault="00941855"/>
        </w:tc>
        <w:tc>
          <w:tcPr>
            <w:tcW w:w="1840" w:type="dxa"/>
          </w:tcPr>
          <w:p w14:paraId="2148B245" w14:textId="77777777" w:rsidR="00941855" w:rsidRDefault="00941855"/>
        </w:tc>
        <w:tc>
          <w:tcPr>
            <w:tcW w:w="2238" w:type="dxa"/>
            <w:gridSpan w:val="2"/>
          </w:tcPr>
          <w:p w14:paraId="7CEBCBEB" w14:textId="77777777" w:rsidR="00941855" w:rsidRDefault="00941855"/>
        </w:tc>
        <w:tc>
          <w:tcPr>
            <w:tcW w:w="770" w:type="dxa"/>
          </w:tcPr>
          <w:p w14:paraId="7CFAE1D1" w14:textId="77777777" w:rsidR="00941855" w:rsidRDefault="00941855"/>
        </w:tc>
        <w:tc>
          <w:tcPr>
            <w:tcW w:w="1953" w:type="dxa"/>
          </w:tcPr>
          <w:p w14:paraId="3FB5FB0C" w14:textId="77777777" w:rsidR="00941855" w:rsidRDefault="00941855"/>
        </w:tc>
      </w:tr>
      <w:tr w:rsidR="00941855" w14:paraId="279BFB07" w14:textId="77777777" w:rsidTr="001B6F67">
        <w:tc>
          <w:tcPr>
            <w:tcW w:w="2448" w:type="dxa"/>
          </w:tcPr>
          <w:p w14:paraId="41DCCFF5" w14:textId="77777777" w:rsidR="00941855" w:rsidRDefault="00941855"/>
        </w:tc>
        <w:tc>
          <w:tcPr>
            <w:tcW w:w="782" w:type="dxa"/>
          </w:tcPr>
          <w:p w14:paraId="4F22C2CB" w14:textId="77777777" w:rsidR="00941855" w:rsidRDefault="00941855"/>
        </w:tc>
        <w:tc>
          <w:tcPr>
            <w:tcW w:w="1840" w:type="dxa"/>
          </w:tcPr>
          <w:p w14:paraId="0397C8F5" w14:textId="77777777" w:rsidR="00941855" w:rsidRDefault="00941855"/>
        </w:tc>
        <w:tc>
          <w:tcPr>
            <w:tcW w:w="2238" w:type="dxa"/>
            <w:gridSpan w:val="2"/>
          </w:tcPr>
          <w:p w14:paraId="7104FEFF" w14:textId="77777777" w:rsidR="00941855" w:rsidRDefault="00941855"/>
        </w:tc>
        <w:tc>
          <w:tcPr>
            <w:tcW w:w="770" w:type="dxa"/>
          </w:tcPr>
          <w:p w14:paraId="67B76BFA" w14:textId="77777777" w:rsidR="00941855" w:rsidRDefault="00941855"/>
        </w:tc>
        <w:tc>
          <w:tcPr>
            <w:tcW w:w="1953" w:type="dxa"/>
          </w:tcPr>
          <w:p w14:paraId="02B65308" w14:textId="77777777" w:rsidR="00941855" w:rsidRDefault="00941855"/>
        </w:tc>
      </w:tr>
      <w:tr w:rsidR="00941855" w14:paraId="590C4E66" w14:textId="77777777" w:rsidTr="001B6F67">
        <w:tc>
          <w:tcPr>
            <w:tcW w:w="2448" w:type="dxa"/>
          </w:tcPr>
          <w:p w14:paraId="25F9F9F6" w14:textId="77777777" w:rsidR="00941855" w:rsidRDefault="00941855"/>
        </w:tc>
        <w:tc>
          <w:tcPr>
            <w:tcW w:w="782" w:type="dxa"/>
          </w:tcPr>
          <w:p w14:paraId="01F7289D" w14:textId="77777777" w:rsidR="00941855" w:rsidRDefault="00941855"/>
        </w:tc>
        <w:tc>
          <w:tcPr>
            <w:tcW w:w="1840" w:type="dxa"/>
          </w:tcPr>
          <w:p w14:paraId="01DDC523" w14:textId="77777777" w:rsidR="00941855" w:rsidRDefault="00941855"/>
        </w:tc>
        <w:tc>
          <w:tcPr>
            <w:tcW w:w="2238" w:type="dxa"/>
            <w:gridSpan w:val="2"/>
          </w:tcPr>
          <w:p w14:paraId="33E088BD" w14:textId="77777777" w:rsidR="00941855" w:rsidRDefault="00941855"/>
        </w:tc>
        <w:tc>
          <w:tcPr>
            <w:tcW w:w="770" w:type="dxa"/>
          </w:tcPr>
          <w:p w14:paraId="47EA8DE7" w14:textId="77777777" w:rsidR="00941855" w:rsidRDefault="00941855"/>
        </w:tc>
        <w:tc>
          <w:tcPr>
            <w:tcW w:w="1953" w:type="dxa"/>
          </w:tcPr>
          <w:p w14:paraId="0C52A18D" w14:textId="77777777" w:rsidR="00941855" w:rsidRDefault="00941855"/>
        </w:tc>
      </w:tr>
      <w:tr w:rsidR="00941855" w14:paraId="12FD2538" w14:textId="77777777" w:rsidTr="001B6F67">
        <w:tc>
          <w:tcPr>
            <w:tcW w:w="2448" w:type="dxa"/>
          </w:tcPr>
          <w:p w14:paraId="48289764" w14:textId="77777777" w:rsidR="00941855" w:rsidRDefault="00941855"/>
        </w:tc>
        <w:tc>
          <w:tcPr>
            <w:tcW w:w="782" w:type="dxa"/>
          </w:tcPr>
          <w:p w14:paraId="5844A63A" w14:textId="77777777" w:rsidR="00941855" w:rsidRDefault="00941855"/>
        </w:tc>
        <w:tc>
          <w:tcPr>
            <w:tcW w:w="1840" w:type="dxa"/>
          </w:tcPr>
          <w:p w14:paraId="5CA9E32C" w14:textId="77777777" w:rsidR="00941855" w:rsidRDefault="00941855"/>
        </w:tc>
        <w:tc>
          <w:tcPr>
            <w:tcW w:w="2238" w:type="dxa"/>
            <w:gridSpan w:val="2"/>
          </w:tcPr>
          <w:p w14:paraId="7C7D0298" w14:textId="77777777" w:rsidR="00941855" w:rsidRDefault="00941855"/>
        </w:tc>
        <w:tc>
          <w:tcPr>
            <w:tcW w:w="770" w:type="dxa"/>
          </w:tcPr>
          <w:p w14:paraId="62D98BD6" w14:textId="77777777" w:rsidR="00941855" w:rsidRDefault="00941855"/>
        </w:tc>
        <w:tc>
          <w:tcPr>
            <w:tcW w:w="1953" w:type="dxa"/>
          </w:tcPr>
          <w:p w14:paraId="4ED66C14" w14:textId="77777777" w:rsidR="00941855" w:rsidRDefault="00941855"/>
        </w:tc>
      </w:tr>
      <w:tr w:rsidR="00941855" w14:paraId="702CC84A" w14:textId="77777777" w:rsidTr="001B6F67">
        <w:tc>
          <w:tcPr>
            <w:tcW w:w="2448" w:type="dxa"/>
          </w:tcPr>
          <w:p w14:paraId="148982AE" w14:textId="77777777" w:rsidR="00941855" w:rsidRDefault="00941855"/>
        </w:tc>
        <w:tc>
          <w:tcPr>
            <w:tcW w:w="782" w:type="dxa"/>
          </w:tcPr>
          <w:p w14:paraId="7A66FC90" w14:textId="77777777" w:rsidR="00941855" w:rsidRDefault="00941855"/>
        </w:tc>
        <w:tc>
          <w:tcPr>
            <w:tcW w:w="1840" w:type="dxa"/>
          </w:tcPr>
          <w:p w14:paraId="5BF418B9" w14:textId="77777777" w:rsidR="00941855" w:rsidRDefault="00941855"/>
        </w:tc>
        <w:tc>
          <w:tcPr>
            <w:tcW w:w="2238" w:type="dxa"/>
            <w:gridSpan w:val="2"/>
          </w:tcPr>
          <w:p w14:paraId="3E654726" w14:textId="77777777" w:rsidR="00941855" w:rsidRDefault="00941855"/>
        </w:tc>
        <w:tc>
          <w:tcPr>
            <w:tcW w:w="770" w:type="dxa"/>
          </w:tcPr>
          <w:p w14:paraId="4E6763C1" w14:textId="77777777" w:rsidR="00941855" w:rsidRDefault="00941855"/>
        </w:tc>
        <w:tc>
          <w:tcPr>
            <w:tcW w:w="1953" w:type="dxa"/>
          </w:tcPr>
          <w:p w14:paraId="6F6AD2FB" w14:textId="77777777" w:rsidR="00941855" w:rsidRDefault="00941855"/>
        </w:tc>
      </w:tr>
      <w:tr w:rsidR="00941855" w14:paraId="081F945F" w14:textId="77777777" w:rsidTr="001B6F67">
        <w:tc>
          <w:tcPr>
            <w:tcW w:w="2448" w:type="dxa"/>
          </w:tcPr>
          <w:p w14:paraId="010CA850" w14:textId="77777777" w:rsidR="00941855" w:rsidRDefault="00941855"/>
        </w:tc>
        <w:tc>
          <w:tcPr>
            <w:tcW w:w="782" w:type="dxa"/>
          </w:tcPr>
          <w:p w14:paraId="5DA1A80D" w14:textId="77777777" w:rsidR="00941855" w:rsidRDefault="00941855"/>
        </w:tc>
        <w:tc>
          <w:tcPr>
            <w:tcW w:w="1840" w:type="dxa"/>
          </w:tcPr>
          <w:p w14:paraId="1DB8F443" w14:textId="77777777" w:rsidR="00941855" w:rsidRDefault="00941855"/>
        </w:tc>
        <w:tc>
          <w:tcPr>
            <w:tcW w:w="2238" w:type="dxa"/>
            <w:gridSpan w:val="2"/>
          </w:tcPr>
          <w:p w14:paraId="5B7F5EBE" w14:textId="77777777" w:rsidR="00941855" w:rsidRDefault="00941855"/>
        </w:tc>
        <w:tc>
          <w:tcPr>
            <w:tcW w:w="770" w:type="dxa"/>
          </w:tcPr>
          <w:p w14:paraId="406285E6" w14:textId="77777777" w:rsidR="00941855" w:rsidRDefault="00941855"/>
        </w:tc>
        <w:tc>
          <w:tcPr>
            <w:tcW w:w="1953" w:type="dxa"/>
          </w:tcPr>
          <w:p w14:paraId="1EB7B175" w14:textId="77777777" w:rsidR="00941855" w:rsidRDefault="00941855"/>
        </w:tc>
      </w:tr>
      <w:tr w:rsidR="00941855" w14:paraId="019A8B50" w14:textId="77777777" w:rsidTr="001B6F67">
        <w:tc>
          <w:tcPr>
            <w:tcW w:w="2448" w:type="dxa"/>
          </w:tcPr>
          <w:p w14:paraId="3E8BC333" w14:textId="77777777" w:rsidR="00941855" w:rsidRDefault="00941855"/>
        </w:tc>
        <w:tc>
          <w:tcPr>
            <w:tcW w:w="782" w:type="dxa"/>
          </w:tcPr>
          <w:p w14:paraId="12CC4855" w14:textId="77777777" w:rsidR="00941855" w:rsidRDefault="00941855"/>
        </w:tc>
        <w:tc>
          <w:tcPr>
            <w:tcW w:w="1840" w:type="dxa"/>
          </w:tcPr>
          <w:p w14:paraId="41FF9F53" w14:textId="77777777" w:rsidR="00941855" w:rsidRDefault="00941855"/>
        </w:tc>
        <w:tc>
          <w:tcPr>
            <w:tcW w:w="2238" w:type="dxa"/>
            <w:gridSpan w:val="2"/>
          </w:tcPr>
          <w:p w14:paraId="069000B5" w14:textId="77777777" w:rsidR="00941855" w:rsidRDefault="00941855"/>
        </w:tc>
        <w:tc>
          <w:tcPr>
            <w:tcW w:w="770" w:type="dxa"/>
          </w:tcPr>
          <w:p w14:paraId="5D77D327" w14:textId="77777777" w:rsidR="00941855" w:rsidRDefault="00941855"/>
        </w:tc>
        <w:tc>
          <w:tcPr>
            <w:tcW w:w="1953" w:type="dxa"/>
          </w:tcPr>
          <w:p w14:paraId="58EC703C" w14:textId="77777777" w:rsidR="00941855" w:rsidRDefault="00941855"/>
        </w:tc>
      </w:tr>
      <w:tr w:rsidR="00941855" w14:paraId="6F6E26F4" w14:textId="77777777" w:rsidTr="001B6F67">
        <w:tc>
          <w:tcPr>
            <w:tcW w:w="2448" w:type="dxa"/>
          </w:tcPr>
          <w:p w14:paraId="20DF238D" w14:textId="77777777" w:rsidR="00941855" w:rsidRDefault="00941855"/>
        </w:tc>
        <w:tc>
          <w:tcPr>
            <w:tcW w:w="782" w:type="dxa"/>
          </w:tcPr>
          <w:p w14:paraId="2B63A780" w14:textId="77777777" w:rsidR="00941855" w:rsidRDefault="00941855"/>
        </w:tc>
        <w:tc>
          <w:tcPr>
            <w:tcW w:w="1840" w:type="dxa"/>
          </w:tcPr>
          <w:p w14:paraId="291D9F39" w14:textId="77777777" w:rsidR="00941855" w:rsidRDefault="00941855"/>
        </w:tc>
        <w:tc>
          <w:tcPr>
            <w:tcW w:w="2238" w:type="dxa"/>
            <w:gridSpan w:val="2"/>
          </w:tcPr>
          <w:p w14:paraId="70721500" w14:textId="77777777" w:rsidR="00941855" w:rsidRDefault="00941855"/>
        </w:tc>
        <w:tc>
          <w:tcPr>
            <w:tcW w:w="770" w:type="dxa"/>
          </w:tcPr>
          <w:p w14:paraId="639C878A" w14:textId="77777777" w:rsidR="00941855" w:rsidRDefault="00941855"/>
        </w:tc>
        <w:tc>
          <w:tcPr>
            <w:tcW w:w="1953" w:type="dxa"/>
          </w:tcPr>
          <w:p w14:paraId="070895F9" w14:textId="77777777" w:rsidR="00941855" w:rsidRDefault="00941855"/>
        </w:tc>
      </w:tr>
      <w:tr w:rsidR="00941855" w14:paraId="7F522AA5" w14:textId="77777777" w:rsidTr="001B6F67">
        <w:tc>
          <w:tcPr>
            <w:tcW w:w="10031" w:type="dxa"/>
            <w:gridSpan w:val="7"/>
          </w:tcPr>
          <w:p w14:paraId="6FD95300" w14:textId="77777777" w:rsidR="00941855" w:rsidRDefault="00941855"/>
        </w:tc>
      </w:tr>
      <w:tr w:rsidR="00941855" w14:paraId="54128645" w14:textId="77777777" w:rsidTr="001B6F67">
        <w:tc>
          <w:tcPr>
            <w:tcW w:w="2448" w:type="dxa"/>
          </w:tcPr>
          <w:p w14:paraId="0E3B01B1" w14:textId="77777777" w:rsidR="00941855" w:rsidRDefault="00941855">
            <w:r>
              <w:rPr>
                <w:rFonts w:hint="eastAsia"/>
              </w:rPr>
              <w:t>資源回收名單</w:t>
            </w:r>
          </w:p>
        </w:tc>
        <w:tc>
          <w:tcPr>
            <w:tcW w:w="782" w:type="dxa"/>
          </w:tcPr>
          <w:p w14:paraId="08BC9F9F" w14:textId="77777777" w:rsidR="00941855" w:rsidRDefault="00941855">
            <w:r>
              <w:rPr>
                <w:rFonts w:hint="eastAsia"/>
              </w:rPr>
              <w:t>座號</w:t>
            </w:r>
          </w:p>
        </w:tc>
        <w:tc>
          <w:tcPr>
            <w:tcW w:w="1840" w:type="dxa"/>
          </w:tcPr>
          <w:p w14:paraId="474452B4" w14:textId="77777777" w:rsidR="00941855" w:rsidRDefault="00941855"/>
        </w:tc>
        <w:tc>
          <w:tcPr>
            <w:tcW w:w="1518" w:type="dxa"/>
          </w:tcPr>
          <w:p w14:paraId="2325A938" w14:textId="77777777" w:rsidR="00941855" w:rsidRDefault="00941855"/>
        </w:tc>
        <w:tc>
          <w:tcPr>
            <w:tcW w:w="1490" w:type="dxa"/>
            <w:gridSpan w:val="2"/>
          </w:tcPr>
          <w:p w14:paraId="76D99D69" w14:textId="77777777" w:rsidR="00941855" w:rsidRDefault="00941855"/>
        </w:tc>
        <w:tc>
          <w:tcPr>
            <w:tcW w:w="1953" w:type="dxa"/>
          </w:tcPr>
          <w:p w14:paraId="1578BDB5" w14:textId="77777777" w:rsidR="00941855" w:rsidRDefault="00941855"/>
        </w:tc>
      </w:tr>
      <w:tr w:rsidR="00941855" w14:paraId="4E7F16F1" w14:textId="77777777" w:rsidTr="001B6F67">
        <w:tc>
          <w:tcPr>
            <w:tcW w:w="2448" w:type="dxa"/>
          </w:tcPr>
          <w:p w14:paraId="65B5E3C6" w14:textId="77777777" w:rsidR="00941855" w:rsidRDefault="00941855">
            <w:r>
              <w:rPr>
                <w:rFonts w:hint="eastAsia"/>
              </w:rPr>
              <w:t>每班選出四人</w:t>
            </w:r>
          </w:p>
        </w:tc>
        <w:tc>
          <w:tcPr>
            <w:tcW w:w="782" w:type="dxa"/>
          </w:tcPr>
          <w:p w14:paraId="0DF0138D" w14:textId="77777777" w:rsidR="00941855" w:rsidRDefault="00941855">
            <w:r>
              <w:rPr>
                <w:rFonts w:hint="eastAsia"/>
              </w:rPr>
              <w:t>姓名</w:t>
            </w:r>
          </w:p>
        </w:tc>
        <w:tc>
          <w:tcPr>
            <w:tcW w:w="1840" w:type="dxa"/>
          </w:tcPr>
          <w:p w14:paraId="4E2ABBEC" w14:textId="77777777" w:rsidR="00941855" w:rsidRDefault="00941855"/>
        </w:tc>
        <w:tc>
          <w:tcPr>
            <w:tcW w:w="1518" w:type="dxa"/>
          </w:tcPr>
          <w:p w14:paraId="5878334F" w14:textId="77777777" w:rsidR="00941855" w:rsidRDefault="00941855"/>
        </w:tc>
        <w:tc>
          <w:tcPr>
            <w:tcW w:w="1490" w:type="dxa"/>
            <w:gridSpan w:val="2"/>
          </w:tcPr>
          <w:p w14:paraId="16555117" w14:textId="77777777" w:rsidR="00941855" w:rsidRDefault="00941855"/>
        </w:tc>
        <w:tc>
          <w:tcPr>
            <w:tcW w:w="1953" w:type="dxa"/>
          </w:tcPr>
          <w:p w14:paraId="6214AEB4" w14:textId="77777777" w:rsidR="00941855" w:rsidRDefault="00941855"/>
        </w:tc>
      </w:tr>
    </w:tbl>
    <w:p w14:paraId="7C9FF66F" w14:textId="77777777" w:rsidR="00F976F9" w:rsidRPr="0068775B" w:rsidRDefault="0068775B">
      <w:r>
        <w:rPr>
          <w:rFonts w:hint="eastAsia"/>
        </w:rPr>
        <w:t>※</w:t>
      </w:r>
      <w:r>
        <w:t>三年級不用填寫整潔評分員</w:t>
      </w:r>
      <w:r>
        <w:rPr>
          <w:rFonts w:hint="eastAsia"/>
        </w:rPr>
        <w:t>※一年級資源回收名單會搭配環保志工輪值※</w:t>
      </w:r>
    </w:p>
    <w:p w14:paraId="1FBE0D31" w14:textId="77777777" w:rsidR="00941855" w:rsidRDefault="009561AD">
      <w:r>
        <w:rPr>
          <w:rFonts w:hint="eastAsia"/>
        </w:rPr>
        <w:t>※請各班服務股長</w:t>
      </w:r>
      <w:r w:rsidR="0068775B" w:rsidRPr="0068775B">
        <w:rPr>
          <w:rFonts w:hint="eastAsia"/>
          <w:b/>
          <w:bdr w:val="single" w:sz="4" w:space="0" w:color="auto"/>
        </w:rPr>
        <w:t>9/3</w:t>
      </w:r>
      <w:r>
        <w:rPr>
          <w:rFonts w:hint="eastAsia"/>
        </w:rPr>
        <w:t>前繳回衛生組</w:t>
      </w:r>
      <w:r w:rsidR="00941855">
        <w:rPr>
          <w:rFonts w:hint="eastAsia"/>
        </w:rPr>
        <w:t>※</w:t>
      </w:r>
    </w:p>
    <w:sectPr w:rsidR="00941855" w:rsidSect="00F976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B2DF" w14:textId="77777777" w:rsidR="00670EBB" w:rsidRDefault="00670EBB" w:rsidP="005E4C57">
      <w:r>
        <w:separator/>
      </w:r>
    </w:p>
  </w:endnote>
  <w:endnote w:type="continuationSeparator" w:id="0">
    <w:p w14:paraId="1321B6B2" w14:textId="77777777" w:rsidR="00670EBB" w:rsidRDefault="00670EBB" w:rsidP="005E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5EF2" w14:textId="77777777" w:rsidR="00670EBB" w:rsidRDefault="00670EBB" w:rsidP="005E4C57">
      <w:r>
        <w:separator/>
      </w:r>
    </w:p>
  </w:footnote>
  <w:footnote w:type="continuationSeparator" w:id="0">
    <w:p w14:paraId="6D23AE3E" w14:textId="77777777" w:rsidR="00670EBB" w:rsidRDefault="00670EBB" w:rsidP="005E4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F9"/>
    <w:rsid w:val="000D080A"/>
    <w:rsid w:val="001049D1"/>
    <w:rsid w:val="00106A47"/>
    <w:rsid w:val="001B6F67"/>
    <w:rsid w:val="001F4819"/>
    <w:rsid w:val="002430B1"/>
    <w:rsid w:val="002D76B3"/>
    <w:rsid w:val="0032311E"/>
    <w:rsid w:val="003506CA"/>
    <w:rsid w:val="003D1B97"/>
    <w:rsid w:val="00406A6F"/>
    <w:rsid w:val="00493E3C"/>
    <w:rsid w:val="004D5FF4"/>
    <w:rsid w:val="005109BA"/>
    <w:rsid w:val="005321C2"/>
    <w:rsid w:val="005A59D7"/>
    <w:rsid w:val="005E4C57"/>
    <w:rsid w:val="00670EBB"/>
    <w:rsid w:val="006774BD"/>
    <w:rsid w:val="0068775B"/>
    <w:rsid w:val="006A123E"/>
    <w:rsid w:val="006C1A96"/>
    <w:rsid w:val="006E47EE"/>
    <w:rsid w:val="006F2DD7"/>
    <w:rsid w:val="00755079"/>
    <w:rsid w:val="00755286"/>
    <w:rsid w:val="00770539"/>
    <w:rsid w:val="00867D32"/>
    <w:rsid w:val="0090366B"/>
    <w:rsid w:val="00941855"/>
    <w:rsid w:val="009561AD"/>
    <w:rsid w:val="00973BEA"/>
    <w:rsid w:val="00A40961"/>
    <w:rsid w:val="00A52B9B"/>
    <w:rsid w:val="00A854AF"/>
    <w:rsid w:val="00AE3E1E"/>
    <w:rsid w:val="00B85BAA"/>
    <w:rsid w:val="00BD089E"/>
    <w:rsid w:val="00BD4D9D"/>
    <w:rsid w:val="00BD60DF"/>
    <w:rsid w:val="00C25EB4"/>
    <w:rsid w:val="00C3652E"/>
    <w:rsid w:val="00C73F9A"/>
    <w:rsid w:val="00CB288F"/>
    <w:rsid w:val="00CE55D4"/>
    <w:rsid w:val="00E02B31"/>
    <w:rsid w:val="00E14716"/>
    <w:rsid w:val="00E40EAA"/>
    <w:rsid w:val="00F2746C"/>
    <w:rsid w:val="00F976F9"/>
    <w:rsid w:val="00FC3F0C"/>
    <w:rsid w:val="00FD06BD"/>
    <w:rsid w:val="00FE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2CD5F"/>
  <w15:docId w15:val="{7A00AC8A-4453-4E67-9D36-72A3D740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6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18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4C57"/>
    <w:rPr>
      <w:kern w:val="2"/>
    </w:rPr>
  </w:style>
  <w:style w:type="paragraph" w:styleId="a6">
    <w:name w:val="footer"/>
    <w:basedOn w:val="a"/>
    <w:link w:val="a7"/>
    <w:uiPriority w:val="99"/>
    <w:unhideWhenUsed/>
    <w:rsid w:val="005E4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4C5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85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85B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國立潮中高級中學96學年度第一學期各班掃地區域工作分配表</dc:title>
  <dc:creator>user</dc:creator>
  <cp:lastModifiedBy>user</cp:lastModifiedBy>
  <cp:revision>2</cp:revision>
  <cp:lastPrinted>2025-03-03T04:03:00Z</cp:lastPrinted>
  <dcterms:created xsi:type="dcterms:W3CDTF">2026-02-13T03:40:00Z</dcterms:created>
  <dcterms:modified xsi:type="dcterms:W3CDTF">2026-02-13T03:40:00Z</dcterms:modified>
</cp:coreProperties>
</file>