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0B" w:rsidRDefault="00BF5384" w:rsidP="00CD4C3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社團法人</w:t>
      </w:r>
      <w:r w:rsidR="00CD4C35">
        <w:rPr>
          <w:rFonts w:ascii="標楷體" w:eastAsia="標楷體" w:hAnsi="標楷體" w:hint="eastAsia"/>
          <w:b/>
          <w:bCs/>
          <w:sz w:val="32"/>
          <w:szCs w:val="32"/>
        </w:rPr>
        <w:t>中華民國全國教師會</w:t>
      </w:r>
      <w:r w:rsidR="00CD4C35" w:rsidRPr="00F36D86">
        <w:rPr>
          <w:rFonts w:ascii="標楷體" w:eastAsia="標楷體" w:hAnsi="標楷體"/>
          <w:b/>
          <w:bCs/>
          <w:sz w:val="32"/>
          <w:szCs w:val="32"/>
        </w:rPr>
        <w:t>10</w:t>
      </w:r>
      <w:r w:rsidR="00CD4C35">
        <w:rPr>
          <w:rFonts w:ascii="標楷體" w:eastAsia="標楷體" w:hAnsi="標楷體" w:hint="eastAsia"/>
          <w:b/>
          <w:bCs/>
          <w:sz w:val="32"/>
          <w:szCs w:val="32"/>
        </w:rPr>
        <w:t>8學</w:t>
      </w:r>
      <w:r w:rsidR="00CD4C35" w:rsidRPr="00F36D86">
        <w:rPr>
          <w:rFonts w:ascii="標楷體" w:eastAsia="標楷體" w:hAnsi="標楷體" w:hint="eastAsia"/>
          <w:b/>
          <w:bCs/>
          <w:sz w:val="32"/>
          <w:szCs w:val="32"/>
        </w:rPr>
        <w:t>年度教師專業</w:t>
      </w:r>
      <w:r w:rsidR="00CD4C35">
        <w:rPr>
          <w:rFonts w:ascii="標楷體" w:eastAsia="標楷體" w:hAnsi="標楷體" w:hint="eastAsia"/>
          <w:b/>
          <w:bCs/>
          <w:sz w:val="32"/>
          <w:szCs w:val="32"/>
        </w:rPr>
        <w:t>發展</w:t>
      </w:r>
    </w:p>
    <w:p w:rsidR="00CD4C35" w:rsidRPr="006E67C1" w:rsidRDefault="00CD4C35" w:rsidP="00CD4C35">
      <w:pPr>
        <w:jc w:val="center"/>
        <w:rPr>
          <w:rFonts w:ascii="標楷體" w:eastAsia="標楷體" w:cs="標楷體"/>
          <w:sz w:val="28"/>
          <w:szCs w:val="28"/>
        </w:rPr>
      </w:pPr>
      <w:r w:rsidRPr="00F36D86">
        <w:rPr>
          <w:rFonts w:ascii="標楷體" w:eastAsia="標楷體" w:hAnsi="標楷體" w:hint="eastAsia"/>
          <w:b/>
          <w:bCs/>
          <w:sz w:val="32"/>
          <w:szCs w:val="32"/>
        </w:rPr>
        <w:t>支持系統計畫</w:t>
      </w:r>
      <w:r>
        <w:rPr>
          <w:rFonts w:ascii="標楷體" w:eastAsia="標楷體" w:hAnsi="標楷體" w:hint="eastAsia"/>
          <w:b/>
          <w:bCs/>
          <w:sz w:val="32"/>
          <w:szCs w:val="32"/>
        </w:rPr>
        <w:t>（第四期）基地班</w:t>
      </w:r>
      <w:r w:rsidRPr="00F36D86">
        <w:rPr>
          <w:rFonts w:ascii="標楷體" w:eastAsia="標楷體" w:hAnsi="標楷體" w:hint="eastAsia"/>
          <w:b/>
          <w:bCs/>
          <w:sz w:val="32"/>
          <w:szCs w:val="32"/>
        </w:rPr>
        <w:t>申請表</w:t>
      </w:r>
    </w:p>
    <w:tbl>
      <w:tblPr>
        <w:tblW w:w="0" w:type="auto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268"/>
        <w:gridCol w:w="1417"/>
        <w:gridCol w:w="1730"/>
        <w:gridCol w:w="1222"/>
      </w:tblGrid>
      <w:tr w:rsidR="00CD4C35" w:rsidRPr="00691259" w:rsidTr="00CD4C35">
        <w:trPr>
          <w:jc w:val="center"/>
        </w:trPr>
        <w:tc>
          <w:tcPr>
            <w:tcW w:w="8939" w:type="dxa"/>
            <w:gridSpan w:val="5"/>
            <w:shd w:val="clear" w:color="auto" w:fill="auto"/>
          </w:tcPr>
          <w:p w:rsidR="00CD4C35" w:rsidRPr="007F3EFA" w:rsidRDefault="00CD4C35" w:rsidP="00881ED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全教會</w:t>
            </w:r>
            <w:r w:rsidRPr="007F3EFA">
              <w:rPr>
                <w:rFonts w:ascii="標楷體" w:eastAsia="標楷體" w:cs="標楷體"/>
                <w:b/>
                <w:bCs/>
                <w:sz w:val="28"/>
                <w:szCs w:val="28"/>
              </w:rPr>
              <w:t>10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8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年度教師專業</w:t>
            </w:r>
            <w:r w:rsidR="000B470B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發展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支持系統計畫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基地班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申請表</w:t>
            </w:r>
          </w:p>
        </w:tc>
      </w:tr>
      <w:tr w:rsidR="00CD4C35" w:rsidRPr="00691259" w:rsidTr="00CD4C35">
        <w:trPr>
          <w:jc w:val="center"/>
        </w:trPr>
        <w:tc>
          <w:tcPr>
            <w:tcW w:w="8939" w:type="dxa"/>
            <w:gridSpan w:val="5"/>
            <w:shd w:val="clear" w:color="auto" w:fill="auto"/>
          </w:tcPr>
          <w:p w:rsidR="00CD4C35" w:rsidRPr="006B3395" w:rsidRDefault="00CD4C35" w:rsidP="00881ED7">
            <w:pPr>
              <w:spacing w:line="360" w:lineRule="auto"/>
              <w:rPr>
                <w:rFonts w:ascii="標楷體" w:eastAsia="標楷體" w:cs="標楷體"/>
                <w:bCs/>
                <w:sz w:val="28"/>
                <w:szCs w:val="28"/>
              </w:rPr>
            </w:pPr>
            <w:r w:rsidRPr="006B3395">
              <w:rPr>
                <w:rFonts w:ascii="標楷體" w:eastAsia="標楷體" w:cs="標楷體" w:hint="eastAsia"/>
                <w:bCs/>
                <w:sz w:val="28"/>
                <w:szCs w:val="28"/>
              </w:rPr>
              <w:t>基地班名稱：</w:t>
            </w:r>
          </w:p>
        </w:tc>
      </w:tr>
      <w:tr w:rsidR="00CD4C35" w:rsidRPr="00691259" w:rsidTr="00CD4C35">
        <w:trPr>
          <w:jc w:val="center"/>
        </w:trPr>
        <w:tc>
          <w:tcPr>
            <w:tcW w:w="2302" w:type="dxa"/>
            <w:shd w:val="clear" w:color="auto" w:fill="auto"/>
          </w:tcPr>
          <w:p w:rsidR="00CD4C35" w:rsidRDefault="00CD4C35" w:rsidP="00881ED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召集人或聯絡人</w:t>
            </w:r>
          </w:p>
        </w:tc>
        <w:tc>
          <w:tcPr>
            <w:tcW w:w="2268" w:type="dxa"/>
            <w:shd w:val="clear" w:color="auto" w:fill="auto"/>
          </w:tcPr>
          <w:p w:rsidR="00CD4C35" w:rsidRPr="00691259" w:rsidRDefault="00CD4C35" w:rsidP="00881ED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D4C35" w:rsidRPr="00C6255C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6255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952" w:type="dxa"/>
            <w:gridSpan w:val="2"/>
            <w:shd w:val="clear" w:color="auto" w:fill="auto"/>
          </w:tcPr>
          <w:p w:rsidR="00CD4C35" w:rsidRPr="00691259" w:rsidRDefault="00CD4C35" w:rsidP="00881ED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C35" w:rsidRPr="00691259" w:rsidTr="00CD4C35">
        <w:trPr>
          <w:jc w:val="center"/>
        </w:trPr>
        <w:tc>
          <w:tcPr>
            <w:tcW w:w="2302" w:type="dxa"/>
            <w:tcBorders>
              <w:bottom w:val="single" w:sz="6" w:space="0" w:color="auto"/>
            </w:tcBorders>
            <w:shd w:val="clear" w:color="auto" w:fill="auto"/>
          </w:tcPr>
          <w:p w:rsidR="00CD4C35" w:rsidRDefault="00CD4C35" w:rsidP="00881ED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學校（學校全名）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:rsidR="00CD4C35" w:rsidRPr="00691259" w:rsidRDefault="00CD4C35" w:rsidP="00881ED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</w:tcPr>
          <w:p w:rsidR="00CD4C35" w:rsidRPr="00C6255C" w:rsidRDefault="00CD4C35" w:rsidP="00881ED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55C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95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D4C35" w:rsidRPr="00691259" w:rsidRDefault="00CD4C35" w:rsidP="00881ED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C35" w:rsidRPr="00691259" w:rsidTr="00CD4C35">
        <w:trPr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C35" w:rsidRPr="00691259" w:rsidRDefault="00CD4C35" w:rsidP="00881ED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參與人員姓名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C35" w:rsidRPr="00691259" w:rsidRDefault="00CD4C35" w:rsidP="00CD4C3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學校名稱（全名）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C35" w:rsidRPr="00691259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職稱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C35" w:rsidRPr="00DF57E2" w:rsidRDefault="00CD4C35" w:rsidP="00881ED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7E2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C35" w:rsidRPr="00DF57E2" w:rsidRDefault="00CD4C35" w:rsidP="00881ED7">
            <w:pPr>
              <w:spacing w:line="360" w:lineRule="auto"/>
              <w:rPr>
                <w:rFonts w:ascii="標楷體" w:eastAsia="標楷體" w:hAnsi="標楷體"/>
              </w:rPr>
            </w:pPr>
            <w:r w:rsidRPr="00DF57E2">
              <w:rPr>
                <w:rFonts w:ascii="標楷體" w:eastAsia="標楷體" w:hAnsi="標楷體" w:hint="eastAsia"/>
              </w:rPr>
              <w:t>聯絡電話</w:t>
            </w:r>
          </w:p>
        </w:tc>
      </w:tr>
      <w:tr w:rsidR="00CD4C35" w:rsidRPr="00691259" w:rsidTr="00CD4C35">
        <w:trPr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C35" w:rsidRPr="00691259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C35" w:rsidRPr="00691259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C35" w:rsidRPr="00691259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C35" w:rsidRPr="00691259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C35" w:rsidRPr="00691259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C35" w:rsidRPr="00691259" w:rsidTr="00CD4C35">
        <w:trPr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C35" w:rsidRPr="00691259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C35" w:rsidRPr="00691259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C35" w:rsidRPr="00691259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C35" w:rsidRPr="00691259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C35" w:rsidRPr="00691259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C35" w:rsidRPr="00691259" w:rsidTr="00CD4C35">
        <w:trPr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C35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C35" w:rsidRPr="00691259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C35" w:rsidRPr="00691259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C35" w:rsidRPr="00691259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C35" w:rsidRPr="00691259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C35" w:rsidRPr="00691259" w:rsidTr="00CD4C35">
        <w:trPr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C35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C35" w:rsidRPr="00691259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C35" w:rsidRPr="00691259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C35" w:rsidRPr="00691259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C35" w:rsidRPr="00691259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C35" w:rsidRPr="00691259" w:rsidTr="00CD4C35">
        <w:trPr>
          <w:jc w:val="center"/>
        </w:trPr>
        <w:tc>
          <w:tcPr>
            <w:tcW w:w="8939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CD4C35" w:rsidRPr="00691259" w:rsidRDefault="00CD4C35" w:rsidP="00881ED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與教學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發展經驗</w:t>
            </w:r>
          </w:p>
        </w:tc>
      </w:tr>
      <w:tr w:rsidR="00CD4C35" w:rsidRPr="00691259" w:rsidTr="00CD4C35">
        <w:trPr>
          <w:jc w:val="center"/>
        </w:trPr>
        <w:tc>
          <w:tcPr>
            <w:tcW w:w="8939" w:type="dxa"/>
            <w:gridSpan w:val="5"/>
            <w:shd w:val="clear" w:color="auto" w:fill="auto"/>
          </w:tcPr>
          <w:p w:rsidR="00CD4C35" w:rsidRPr="00691259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社群組織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概況、課程發展的優勢及挑戰：</w:t>
            </w:r>
          </w:p>
          <w:p w:rsidR="00CD4C35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D4C35" w:rsidRPr="00691259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C35" w:rsidRPr="00691259" w:rsidTr="00CD4C35">
        <w:trPr>
          <w:trHeight w:val="1463"/>
          <w:jc w:val="center"/>
        </w:trPr>
        <w:tc>
          <w:tcPr>
            <w:tcW w:w="8939" w:type="dxa"/>
            <w:gridSpan w:val="5"/>
            <w:shd w:val="clear" w:color="auto" w:fill="auto"/>
          </w:tcPr>
          <w:p w:rsidR="00CD4C35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支持系統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計畫概述及期程重點</w:t>
            </w:r>
            <w:r w:rsidR="00652115">
              <w:rPr>
                <w:rFonts w:ascii="標楷體" w:eastAsia="標楷體" w:hAnsi="標楷體" w:hint="eastAsia"/>
                <w:sz w:val="28"/>
                <w:szCs w:val="28"/>
              </w:rPr>
              <w:t>規劃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CD4C35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D4C35" w:rsidRPr="00691259" w:rsidRDefault="00CD4C35" w:rsidP="00881E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60729" w:rsidRPr="00CD4C35" w:rsidRDefault="00CD4C35" w:rsidP="00CD4C35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※表格如不敷使用可自行增列 </w:t>
      </w:r>
    </w:p>
    <w:sectPr w:rsidR="00B60729" w:rsidRPr="00CD4C35" w:rsidSect="00B607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75" w:rsidRDefault="00D71975" w:rsidP="00BF5384">
      <w:r>
        <w:separator/>
      </w:r>
    </w:p>
  </w:endnote>
  <w:endnote w:type="continuationSeparator" w:id="0">
    <w:p w:rsidR="00D71975" w:rsidRDefault="00D71975" w:rsidP="00BF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75" w:rsidRDefault="00D71975" w:rsidP="00BF5384">
      <w:r>
        <w:separator/>
      </w:r>
    </w:p>
  </w:footnote>
  <w:footnote w:type="continuationSeparator" w:id="0">
    <w:p w:rsidR="00D71975" w:rsidRDefault="00D71975" w:rsidP="00BF5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35"/>
    <w:rsid w:val="000B470B"/>
    <w:rsid w:val="004F6B75"/>
    <w:rsid w:val="00652115"/>
    <w:rsid w:val="00892A66"/>
    <w:rsid w:val="00B60729"/>
    <w:rsid w:val="00BF5384"/>
    <w:rsid w:val="00C146A1"/>
    <w:rsid w:val="00CD4C35"/>
    <w:rsid w:val="00D71975"/>
    <w:rsid w:val="00E01386"/>
    <w:rsid w:val="00E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5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F53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F5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F538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5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F53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F5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F53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2019-03-15T01:13:00Z</dcterms:created>
  <dcterms:modified xsi:type="dcterms:W3CDTF">2019-03-15T01:13:00Z</dcterms:modified>
</cp:coreProperties>
</file>