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61" w:rsidRDefault="00B51461" w:rsidP="00B51461">
      <w:pPr>
        <w:rPr>
          <w:sz w:val="32"/>
        </w:rPr>
      </w:pPr>
      <w:proofErr w:type="gramStart"/>
      <w:r>
        <w:rPr>
          <w:rFonts w:hint="eastAsia"/>
          <w:sz w:val="32"/>
        </w:rPr>
        <w:t>101</w:t>
      </w:r>
      <w:proofErr w:type="gramEnd"/>
      <w:r>
        <w:rPr>
          <w:rFonts w:hint="eastAsia"/>
          <w:sz w:val="32"/>
        </w:rPr>
        <w:t>年度入學畢業學生</w:t>
      </w:r>
    </w:p>
    <w:tbl>
      <w:tblPr>
        <w:tblW w:w="834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1219"/>
        <w:gridCol w:w="3085"/>
        <w:gridCol w:w="3022"/>
      </w:tblGrid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專長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畢業就學學校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科系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王重恩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跆</w:t>
            </w:r>
            <w:proofErr w:type="gramEnd"/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康寧大學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休閒管理學系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李冠毅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網球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正修科技大學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休閒與運動管理系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國立餐旅學院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旅館學系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汪育丞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國立屏東大學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健康休閒與文化產業學系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周賢禾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color w:val="000000"/>
                <w:szCs w:val="24"/>
              </w:rPr>
              <w:t>美和科技大學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color w:val="000000"/>
                <w:szCs w:val="24"/>
              </w:rPr>
              <w:t>休閒管理學系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邱郁凱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美和科技大學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74AEA">
              <w:rPr>
                <w:rFonts w:ascii="標楷體" w:eastAsia="標楷體" w:hAnsi="標楷體" w:cs="新細明體" w:hint="eastAsia"/>
                <w:color w:val="000000"/>
                <w:szCs w:val="24"/>
              </w:rPr>
              <w:t>休閒管理學系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高健航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溜冰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國立屏東大學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體育系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張麟傑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國立台灣體育運動大學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運動競技系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陳定</w:t>
            </w:r>
            <w:proofErr w:type="gramStart"/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疄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color w:val="000000"/>
                <w:szCs w:val="24"/>
              </w:rPr>
              <w:t>志願役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士兵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黃俊豪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溜冰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國立屏東大學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體育系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黃</w:t>
            </w:r>
            <w:proofErr w:type="gramStart"/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宥</w:t>
            </w:r>
            <w:proofErr w:type="gramEnd"/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豪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康寧大學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健康照護管理學系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楊宗儒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跆</w:t>
            </w:r>
            <w:proofErr w:type="gramEnd"/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國軍士官二專班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海軍軍官學校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潘柏宇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color w:val="000000"/>
                <w:szCs w:val="24"/>
              </w:rPr>
              <w:t>志願役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士兵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蔡宗翔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國立屏東大學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體育系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蕭羽鈔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網球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國立屏東科技大學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休閒運動健康系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謝志強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溜冰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國立屏東大學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體育系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王筠方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網球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國立</w:t>
            </w:r>
            <w:r>
              <w:rPr>
                <w:rFonts w:ascii="標楷體" w:eastAsia="標楷體" w:hAnsi="標楷體" w:hint="eastAsia"/>
                <w:color w:val="000000"/>
              </w:rPr>
              <w:t>清華</w:t>
            </w:r>
            <w:r w:rsidRPr="00023606">
              <w:rPr>
                <w:rFonts w:ascii="標楷體" w:eastAsia="標楷體" w:hAnsi="標楷體" w:hint="eastAsia"/>
                <w:color w:val="000000"/>
              </w:rPr>
              <w:t>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體育學系(自費女)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林湘翎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color w:val="000000"/>
                <w:szCs w:val="24"/>
              </w:rPr>
              <w:t>志願役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士兵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殷佩琪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田徑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國立屏東大學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體育系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陳亭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網球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國立台灣體育運動大學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休閒運動學系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蔡亞靜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網球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高雄醫學大學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hint="eastAsia"/>
                <w:color w:val="000000"/>
              </w:rPr>
              <w:t>運動醫學系</w:t>
            </w:r>
          </w:p>
        </w:tc>
      </w:tr>
      <w:tr w:rsidR="00B51461" w:rsidRPr="00023606" w:rsidTr="00A970E9">
        <w:trPr>
          <w:trHeight w:val="4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謝以</w:t>
            </w:r>
            <w:proofErr w:type="gramStart"/>
            <w:r w:rsidRPr="00023606">
              <w:rPr>
                <w:rFonts w:ascii="標楷體" w:eastAsia="標楷體" w:hAnsi="標楷體" w:cs="Arial"/>
                <w:sz w:val="20"/>
                <w:szCs w:val="20"/>
              </w:rPr>
              <w:t>蕾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1" w:rsidRPr="00023606" w:rsidRDefault="00B51461" w:rsidP="00A970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跆</w:t>
            </w:r>
            <w:proofErr w:type="gramEnd"/>
            <w:r w:rsidRPr="00023606">
              <w:rPr>
                <w:rFonts w:ascii="標楷體" w:eastAsia="標楷體" w:hAnsi="標楷體" w:cs="新細明體" w:hint="eastAsia"/>
                <w:kern w:val="0"/>
                <w:szCs w:val="24"/>
              </w:rPr>
              <w:t>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23606">
              <w:rPr>
                <w:rFonts w:ascii="標楷體" w:eastAsia="標楷體" w:hAnsi="標楷體" w:cs="新細明體" w:hint="eastAsia"/>
                <w:color w:val="000000"/>
                <w:szCs w:val="24"/>
              </w:rPr>
              <w:t>志願役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士兵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61" w:rsidRPr="00023606" w:rsidRDefault="00B51461" w:rsidP="00A970E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</w:tbl>
    <w:p w:rsidR="00652CB5" w:rsidRDefault="00652CB5">
      <w:bookmarkStart w:id="0" w:name="_GoBack"/>
      <w:bookmarkEnd w:id="0"/>
    </w:p>
    <w:sectPr w:rsidR="00652C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61"/>
    <w:rsid w:val="00652CB5"/>
    <w:rsid w:val="00B5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2019-03-18T02:37:00Z</dcterms:created>
  <dcterms:modified xsi:type="dcterms:W3CDTF">2019-03-18T02:38:00Z</dcterms:modified>
</cp:coreProperties>
</file>